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298F" w:rsidRDefault="00361A49" w:rsidP="00F85743">
      <w:pPr>
        <w:spacing w:after="25" w:line="240" w:lineRule="auto"/>
        <w:ind w:left="233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</w:p>
    <w:p w:rsidR="0090298F" w:rsidRDefault="00361A49" w:rsidP="00F85743">
      <w:pPr>
        <w:spacing w:after="3" w:line="240" w:lineRule="auto"/>
        <w:ind w:left="2022" w:right="-1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”, Belgaum -590014, Karnataka.</w:t>
      </w:r>
    </w:p>
    <w:p w:rsidR="0090298F" w:rsidRDefault="00455031" w:rsidP="00F85743">
      <w:pPr>
        <w:spacing w:line="240" w:lineRule="auto"/>
        <w:jc w:val="center"/>
      </w:pPr>
      <w:r>
        <w:rPr>
          <w:noProof/>
        </w:rPr>
        <w:t xml:space="preserve">               </w:t>
      </w:r>
      <w:r w:rsidR="00361A49">
        <w:rPr>
          <w:noProof/>
        </w:rPr>
        <mc:AlternateContent>
          <mc:Choice Requires="wpg">
            <w:drawing>
              <wp:inline distT="0" distB="0" distL="0" distR="0">
                <wp:extent cx="609905" cy="822960"/>
                <wp:effectExtent l="0" t="0" r="0" b="0"/>
                <wp:docPr id="14315" name="Group 14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05" cy="822960"/>
                          <a:chOff x="0" y="0"/>
                          <a:chExt cx="609905" cy="822960"/>
                        </a:xfrm>
                      </wpg:grpSpPr>
                      <wps:wsp>
                        <wps:cNvPr id="17519" name="Shape 17519"/>
                        <wps:cNvSpPr/>
                        <wps:spPr>
                          <a:xfrm>
                            <a:off x="0" y="0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"/>
                            <a:ext cx="608330" cy="822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826FEE" id="Group 14315" o:spid="_x0000_s1026" style="width:48pt;height:64.8pt;mso-position-horizontal-relative:char;mso-position-vertical-relative:line" coordsize="6099,82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">
                <v:shape id="Shape 17519" o:spid="_x0000_s1027" style="position:absolute;width:6099;height:8229;visibility:visible;mso-wrap-style:square;v-text-anchor:top" coordsize="609905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/n7MUA&#10;AADeAAAADwAAAGRycy9kb3ducmV2LnhtbERP22rCQBB9F/yHZYS+6UbBS1NXCYq0UBDUovRtzI5J&#10;MDsbsqvGfn1XEHybw7nOdN6YUlypdoVlBf1eBII4tbrgTMHPbtWdgHAeWWNpmRTcycF81m5NMdb2&#10;xhu6bn0mQgi7GBXk3lexlC7NyaDr2Yo4cCdbG/QB1pnUNd5CuCnlIIpG0mDBoSHHihY5peftxShI&#10;qoNN1m5U3KPP5e/+Yun4901KvXWa5AOEp8a/xE/3lw7zx8P+OzzeCTfI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L+fsxQAAAN4AAAAPAAAAAAAAAAAAAAAAAJgCAABkcnMv&#10;ZG93bnJldi54bWxQSwUGAAAAAAQABAD1AAAAigMAAAAA&#10;" path="m,l609905,r,822960l,822960,,e" fillcolor="yellow" stroked="f" strokeweight="0">
                  <v:stroke miterlimit="83231f" joinstyle="miter"/>
                  <v:path arrowok="t" textboxrect="0,0,609905,82296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" o:spid="_x0000_s1028" type="#_x0000_t75" style="position:absolute;top:4;width:6083;height:8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JBFPFAAAA2wAAAA8AAABkcnMvZG93bnJldi54bWxEj0FrwkAUhO8F/8PyhN7qpjm0NrpKFYS2&#10;UrBJ8fzIPpNg9m3Ivmrsr3cLQo/DzHzDzJeDa9WJ+tB4NvA4SUARl942XBn4LjYPU1BBkC22nsnA&#10;hQIsF6O7OWbWn/mLTrlUKkI4ZGigFukyrUNZk8Mw8R1x9A6+dyhR9pW2PZ4j3LU6TZIn7bDhuFBj&#10;R+uaymP+4wwcf+X9Uxci2yLfp+nu47Jb7dfG3I+H1xkooUH+w7f2mzXw/AJ/X+IP0I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CQRTxQAAANsAAAAPAAAAAAAAAAAAAAAA&#10;AJ8CAABkcnMvZG93bnJldi54bWxQSwUGAAAAAAQABAD3AAAAkQMAAAAA&#10;">
                  <v:imagedata r:id="rId8" o:title=""/>
                </v:shape>
                <w10:anchorlock/>
              </v:group>
            </w:pict>
          </mc:Fallback>
        </mc:AlternateContent>
      </w: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REPORT</w:t>
      </w: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On</w:t>
      </w:r>
    </w:p>
    <w:p w:rsidR="0090298F" w:rsidRDefault="0090298F" w:rsidP="00F85743">
      <w:pPr>
        <w:spacing w:line="240" w:lineRule="auto"/>
        <w:jc w:val="center"/>
      </w:pP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MACHINE LEARNING</w:t>
      </w: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Submitted by</w:t>
      </w:r>
    </w:p>
    <w:p w:rsidR="0090298F" w:rsidRDefault="0090298F" w:rsidP="00F85743">
      <w:pPr>
        <w:spacing w:line="240" w:lineRule="auto"/>
        <w:jc w:val="center"/>
      </w:pPr>
    </w:p>
    <w:p w:rsidR="0090298F" w:rsidRDefault="00F85C9D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JITHENTAR A</w:t>
      </w:r>
      <w:r w:rsidR="002418C2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(1BM21CS082</w:t>
      </w:r>
      <w:r w:rsidR="00361A49">
        <w:rPr>
          <w:rFonts w:ascii="Times New Roman" w:eastAsia="Times New Roman" w:hAnsi="Times New Roman" w:cs="Times New Roman"/>
          <w:b/>
          <w:sz w:val="28"/>
        </w:rPr>
        <w:t>)</w:t>
      </w: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in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partial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for the award of the degree of</w:t>
      </w: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</w:p>
    <w:p w:rsidR="0090298F" w:rsidRDefault="00361A49" w:rsidP="00F85743">
      <w:pPr>
        <w:spacing w:after="1" w:line="240" w:lineRule="auto"/>
        <w:ind w:left="916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in</w:t>
      </w:r>
      <w:proofErr w:type="gramEnd"/>
    </w:p>
    <w:p w:rsidR="0090298F" w:rsidRDefault="00361A49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COMPUTER SCIENCE AND ENGINEERING</w:t>
      </w: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455031" w:rsidP="00F85743">
      <w:pPr>
        <w:spacing w:line="240" w:lineRule="auto"/>
        <w:jc w:val="center"/>
      </w:pPr>
      <w:r>
        <w:t xml:space="preserve">                       </w:t>
      </w:r>
      <w:r w:rsidR="00F85743">
        <w:rPr>
          <w:noProof/>
          <w:position w:val="-94"/>
        </w:rPr>
        <w:drawing>
          <wp:inline distT="0" distB="0" distL="0" distR="0" wp14:anchorId="477F0FDC" wp14:editId="70903F5D">
            <wp:extent cx="659130" cy="65913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8F" w:rsidRDefault="0090298F" w:rsidP="00F85743">
      <w:pPr>
        <w:spacing w:after="82" w:line="240" w:lineRule="auto"/>
        <w:jc w:val="center"/>
      </w:pPr>
    </w:p>
    <w:p w:rsidR="0090298F" w:rsidRDefault="00455031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</w:t>
      </w:r>
      <w:r w:rsidR="00361A49">
        <w:rPr>
          <w:rFonts w:ascii="Times New Roman" w:eastAsia="Times New Roman" w:hAnsi="Times New Roman" w:cs="Times New Roman"/>
          <w:b/>
          <w:sz w:val="28"/>
        </w:rPr>
        <w:t>B.M.S. COLLEGE OF ENGINEERING</w:t>
      </w:r>
    </w:p>
    <w:p w:rsidR="0090298F" w:rsidRDefault="00455031" w:rsidP="00F85743">
      <w:pPr>
        <w:spacing w:after="1" w:line="240" w:lineRule="auto"/>
        <w:ind w:left="916" w:right="839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</w:t>
      </w:r>
      <w:r w:rsidR="00361A49">
        <w:rPr>
          <w:rFonts w:ascii="Times New Roman" w:eastAsia="Times New Roman" w:hAnsi="Times New Roman" w:cs="Times New Roman"/>
          <w:b/>
          <w:sz w:val="28"/>
        </w:rPr>
        <w:t xml:space="preserve">(Autonomous Institution under VTU)  </w:t>
      </w: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         </w:t>
      </w:r>
      <w:bookmarkStart w:id="0" w:name="_GoBack"/>
      <w:bookmarkEnd w:id="0"/>
      <w:r w:rsidR="00361A49">
        <w:rPr>
          <w:rFonts w:ascii="Times New Roman" w:eastAsia="Times New Roman" w:hAnsi="Times New Roman" w:cs="Times New Roman"/>
          <w:b/>
          <w:sz w:val="28"/>
        </w:rPr>
        <w:t>BENGALURU-560019</w:t>
      </w:r>
    </w:p>
    <w:p w:rsidR="0090298F" w:rsidRDefault="00455031" w:rsidP="00F85743">
      <w:pPr>
        <w:spacing w:after="1" w:line="240" w:lineRule="auto"/>
        <w:ind w:left="916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</w:t>
      </w:r>
      <w:r w:rsidR="00361A49">
        <w:rPr>
          <w:rFonts w:ascii="Times New Roman" w:eastAsia="Times New Roman" w:hAnsi="Times New Roman" w:cs="Times New Roman"/>
          <w:b/>
          <w:sz w:val="28"/>
        </w:rPr>
        <w:t>March 2024 to June 2024</w:t>
      </w: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90298F" w:rsidP="00F85743">
      <w:pPr>
        <w:spacing w:line="240" w:lineRule="auto"/>
        <w:jc w:val="center"/>
      </w:pPr>
    </w:p>
    <w:p w:rsidR="0090298F" w:rsidRDefault="00455031" w:rsidP="00F85743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</w:t>
      </w:r>
      <w:r w:rsidR="00361A49">
        <w:rPr>
          <w:rFonts w:ascii="Times New Roman" w:eastAsia="Times New Roman" w:hAnsi="Times New Roman" w:cs="Times New Roman"/>
          <w:b/>
          <w:sz w:val="24"/>
        </w:rPr>
        <w:t>B. M. S. College of Engineering,</w:t>
      </w:r>
    </w:p>
    <w:p w:rsidR="0090298F" w:rsidRDefault="00361A49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Bull Temple Road, Bangalore 560019 </w:t>
      </w:r>
    </w:p>
    <w:p w:rsidR="0090298F" w:rsidRDefault="00361A49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(Affiliated To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Visvesvaraya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Technological University, Belgaum) </w:t>
      </w:r>
    </w:p>
    <w:p w:rsidR="0090298F" w:rsidRDefault="00361A49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Department of Computer Science and Engineering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658495" cy="658393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after="26" w:line="240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after="5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</w:rPr>
        <w:t>“</w:t>
      </w:r>
      <w:r>
        <w:rPr>
          <w:rFonts w:ascii="Times New Roman" w:eastAsia="Times New Roman" w:hAnsi="Times New Roman" w:cs="Times New Roman"/>
          <w:b/>
          <w:sz w:val="28"/>
        </w:rPr>
        <w:t>MACHINE LEARNING</w:t>
      </w:r>
      <w:r>
        <w:rPr>
          <w:rFonts w:ascii="Times New Roman" w:eastAsia="Times New Roman" w:hAnsi="Times New Roman" w:cs="Times New Roman"/>
          <w:b/>
          <w:sz w:val="24"/>
        </w:rPr>
        <w:t>”</w:t>
      </w:r>
      <w:r>
        <w:rPr>
          <w:rFonts w:ascii="Times New Roman" w:eastAsia="Times New Roman" w:hAnsi="Times New Roman" w:cs="Times New Roman"/>
          <w:sz w:val="24"/>
        </w:rPr>
        <w:t xml:space="preserve"> carried out by </w:t>
      </w:r>
    </w:p>
    <w:p w:rsidR="0090298F" w:rsidRDefault="00F85C9D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JITHENTAR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A(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1BM21CS082</w:t>
      </w:r>
      <w:r w:rsidR="00361A49">
        <w:rPr>
          <w:rFonts w:ascii="Times New Roman" w:eastAsia="Times New Roman" w:hAnsi="Times New Roman" w:cs="Times New Roman"/>
          <w:b/>
          <w:sz w:val="24"/>
        </w:rPr>
        <w:t>)</w:t>
      </w:r>
      <w:r w:rsidR="00361A49">
        <w:rPr>
          <w:rFonts w:ascii="Times New Roman" w:eastAsia="Times New Roman" w:hAnsi="Times New Roman" w:cs="Times New Roman"/>
          <w:sz w:val="24"/>
        </w:rPr>
        <w:t xml:space="preserve">, who is </w:t>
      </w:r>
      <w:proofErr w:type="spellStart"/>
      <w:r w:rsidR="00361A49">
        <w:rPr>
          <w:rFonts w:ascii="Times New Roman" w:eastAsia="Times New Roman" w:hAnsi="Times New Roman" w:cs="Times New Roman"/>
          <w:sz w:val="24"/>
        </w:rPr>
        <w:t>bonafide</w:t>
      </w:r>
      <w:proofErr w:type="spellEnd"/>
      <w:r w:rsidR="00361A49">
        <w:rPr>
          <w:rFonts w:ascii="Times New Roman" w:eastAsia="Times New Roman" w:hAnsi="Times New Roman" w:cs="Times New Roman"/>
          <w:sz w:val="24"/>
        </w:rPr>
        <w:t xml:space="preserve"> student of </w:t>
      </w:r>
      <w:r w:rsidR="00361A49">
        <w:rPr>
          <w:rFonts w:ascii="Times New Roman" w:eastAsia="Times New Roman" w:hAnsi="Times New Roman" w:cs="Times New Roman"/>
          <w:b/>
          <w:sz w:val="24"/>
        </w:rPr>
        <w:t>B. M. S. College of Engineering</w:t>
      </w:r>
      <w:r w:rsidR="00361A49">
        <w:rPr>
          <w:rFonts w:ascii="Times New Roman" w:eastAsia="Times New Roman" w:hAnsi="Times New Roman" w:cs="Times New Roman"/>
          <w:sz w:val="24"/>
        </w:rPr>
        <w:t xml:space="preserve">. It is in partial </w:t>
      </w:r>
      <w:proofErr w:type="spellStart"/>
      <w:r w:rsidR="00361A49">
        <w:rPr>
          <w:rFonts w:ascii="Times New Roman" w:eastAsia="Times New Roman" w:hAnsi="Times New Roman" w:cs="Times New Roman"/>
          <w:sz w:val="24"/>
        </w:rPr>
        <w:t>fulfillment</w:t>
      </w:r>
      <w:proofErr w:type="spellEnd"/>
      <w:r w:rsidR="00361A49">
        <w:rPr>
          <w:rFonts w:ascii="Times New Roman" w:eastAsia="Times New Roman" w:hAnsi="Times New Roman" w:cs="Times New Roman"/>
          <w:sz w:val="24"/>
        </w:rPr>
        <w:t xml:space="preserve"> for the award of </w:t>
      </w:r>
      <w:r w:rsidR="00361A49"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 w:rsidR="00361A49">
        <w:rPr>
          <w:rFonts w:ascii="Times New Roman" w:eastAsia="Times New Roman" w:hAnsi="Times New Roman" w:cs="Times New Roman"/>
          <w:sz w:val="24"/>
        </w:rPr>
        <w:t xml:space="preserve"> of the </w:t>
      </w:r>
      <w:proofErr w:type="spellStart"/>
      <w:r w:rsidR="00361A49">
        <w:rPr>
          <w:rFonts w:ascii="Times New Roman" w:eastAsia="Times New Roman" w:hAnsi="Times New Roman" w:cs="Times New Roman"/>
          <w:sz w:val="24"/>
        </w:rPr>
        <w:t>Visvesvaraya</w:t>
      </w:r>
      <w:proofErr w:type="spellEnd"/>
      <w:r w:rsidR="00361A49">
        <w:rPr>
          <w:rFonts w:ascii="Times New Roman" w:eastAsia="Times New Roman" w:hAnsi="Times New Roman" w:cs="Times New Roman"/>
          <w:sz w:val="24"/>
        </w:rPr>
        <w:t xml:space="preserve"> Technological University, Belgaum during the year 2023-24. The Lab report has been approved as it satisfies the academic requirements in respect of Machine Learning Lab - </w:t>
      </w:r>
      <w:r w:rsidR="00361A49">
        <w:rPr>
          <w:rFonts w:ascii="Times New Roman" w:eastAsia="Times New Roman" w:hAnsi="Times New Roman" w:cs="Times New Roman"/>
          <w:b/>
          <w:sz w:val="24"/>
        </w:rPr>
        <w:t>(</w:t>
      </w:r>
      <w:proofErr w:type="gramStart"/>
      <w:r w:rsidR="00361A49">
        <w:rPr>
          <w:rFonts w:ascii="Times New Roman" w:eastAsia="Times New Roman" w:hAnsi="Times New Roman" w:cs="Times New Roman"/>
          <w:b/>
          <w:sz w:val="24"/>
        </w:rPr>
        <w:t>22CS6PCMAL )</w:t>
      </w:r>
      <w:r w:rsidR="00361A49">
        <w:rPr>
          <w:rFonts w:ascii="Times New Roman" w:eastAsia="Times New Roman" w:hAnsi="Times New Roman" w:cs="Times New Roman"/>
          <w:sz w:val="24"/>
        </w:rPr>
        <w:t>work</w:t>
      </w:r>
      <w:proofErr w:type="gramEnd"/>
      <w:r w:rsidR="00361A49">
        <w:rPr>
          <w:rFonts w:ascii="Times New Roman" w:eastAsia="Times New Roman" w:hAnsi="Times New Roman" w:cs="Times New Roman"/>
          <w:sz w:val="24"/>
        </w:rPr>
        <w:t xml:space="preserve"> prescribed for the said degree.</w:t>
      </w:r>
      <w:r w:rsidR="00361A49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85C9D" w:rsidRPr="00F85C9D" w:rsidRDefault="00F85C9D" w:rsidP="00F85C9D">
      <w:pPr>
        <w:spacing w:after="3" w:line="240" w:lineRule="auto"/>
        <w:ind w:left="-5" w:right="-15" w:hanging="10"/>
        <w:rPr>
          <w:rFonts w:ascii="Times New Roman" w:eastAsia="Times New Roman" w:hAnsi="Times New Roman" w:cs="Times New Roman"/>
          <w:sz w:val="24"/>
        </w:rPr>
      </w:pPr>
      <w:proofErr w:type="spellStart"/>
      <w:r w:rsidRPr="00F85C9D">
        <w:rPr>
          <w:rFonts w:ascii="Times New Roman" w:eastAsia="Times New Roman" w:hAnsi="Times New Roman" w:cs="Times New Roman"/>
          <w:sz w:val="24"/>
        </w:rPr>
        <w:t>Dr.</w:t>
      </w:r>
      <w:proofErr w:type="spellEnd"/>
      <w:r w:rsidRPr="00F85C9D">
        <w:rPr>
          <w:rFonts w:ascii="Times New Roman" w:eastAsia="Times New Roman" w:hAnsi="Times New Roman" w:cs="Times New Roman"/>
          <w:sz w:val="24"/>
        </w:rPr>
        <w:t xml:space="preserve"> K. </w:t>
      </w:r>
      <w:proofErr w:type="spellStart"/>
      <w:r w:rsidRPr="00F85C9D">
        <w:rPr>
          <w:rFonts w:ascii="Times New Roman" w:eastAsia="Times New Roman" w:hAnsi="Times New Roman" w:cs="Times New Roman"/>
          <w:sz w:val="24"/>
        </w:rPr>
        <w:t>Panimozhi</w:t>
      </w:r>
      <w:proofErr w:type="spellEnd"/>
    </w:p>
    <w:p w:rsidR="00F85C9D" w:rsidRPr="00F85C9D" w:rsidRDefault="00F85C9D" w:rsidP="00F85C9D">
      <w:pPr>
        <w:spacing w:after="3" w:line="240" w:lineRule="auto"/>
        <w:ind w:left="-5" w:right="-15" w:hanging="10"/>
        <w:rPr>
          <w:rFonts w:ascii="Times New Roman" w:eastAsia="Times New Roman" w:hAnsi="Times New Roman" w:cs="Times New Roman"/>
          <w:sz w:val="24"/>
        </w:rPr>
      </w:pPr>
      <w:r w:rsidRPr="00F85C9D">
        <w:rPr>
          <w:rFonts w:ascii="Times New Roman" w:eastAsia="Times New Roman" w:hAnsi="Times New Roman" w:cs="Times New Roman"/>
          <w:sz w:val="24"/>
        </w:rPr>
        <w:t>Assistant Professor</w:t>
      </w:r>
    </w:p>
    <w:p w:rsidR="0090298F" w:rsidRDefault="00F85C9D" w:rsidP="00F85C9D">
      <w:pPr>
        <w:spacing w:after="3" w:line="240" w:lineRule="auto"/>
        <w:ind w:right="-15"/>
      </w:pPr>
      <w:r w:rsidRPr="00F85C9D">
        <w:rPr>
          <w:rFonts w:ascii="Times New Roman" w:eastAsia="Times New Roman" w:hAnsi="Times New Roman" w:cs="Times New Roman"/>
          <w:sz w:val="24"/>
        </w:rPr>
        <w:t>M.E., Ph.D.</w:t>
      </w:r>
      <w:r w:rsidR="00361A49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61A49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61A49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61A49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61A49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="00361A49"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="00361A49">
        <w:rPr>
          <w:rFonts w:ascii="Times New Roman" w:eastAsia="Times New Roman" w:hAnsi="Times New Roman" w:cs="Times New Roman"/>
          <w:b/>
          <w:sz w:val="24"/>
        </w:rPr>
        <w:t>Dr.</w:t>
      </w:r>
      <w:proofErr w:type="spellEnd"/>
      <w:r w:rsidR="00361A49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361A49">
        <w:rPr>
          <w:rFonts w:ascii="Times New Roman" w:eastAsia="Times New Roman" w:hAnsi="Times New Roman" w:cs="Times New Roman"/>
          <w:b/>
          <w:sz w:val="24"/>
        </w:rPr>
        <w:t>Jyothi</w:t>
      </w:r>
      <w:proofErr w:type="spellEnd"/>
      <w:r w:rsidR="00361A49">
        <w:rPr>
          <w:rFonts w:ascii="Times New Roman" w:eastAsia="Times New Roman" w:hAnsi="Times New Roman" w:cs="Times New Roman"/>
          <w:b/>
          <w:sz w:val="24"/>
        </w:rPr>
        <w:t xml:space="preserve"> S </w:t>
      </w:r>
      <w:proofErr w:type="spellStart"/>
      <w:r w:rsidR="00361A49">
        <w:rPr>
          <w:rFonts w:ascii="Times New Roman" w:eastAsia="Times New Roman" w:hAnsi="Times New Roman" w:cs="Times New Roman"/>
          <w:b/>
          <w:sz w:val="24"/>
        </w:rPr>
        <w:t>Nayak</w:t>
      </w:r>
      <w:proofErr w:type="spellEnd"/>
      <w:r w:rsidR="00361A49"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Assistant Professor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Professor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Head 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Department of CSE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Department of CSE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BMSCE, Bengaluru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r w:rsidR="00F85C9D">
        <w:rPr>
          <w:rFonts w:ascii="Times New Roman" w:eastAsia="Times New Roman" w:hAnsi="Times New Roman" w:cs="Times New Roman"/>
          <w:sz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</w:rPr>
        <w:t xml:space="preserve">BMSCE, Bengaluru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4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5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after="2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after="5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after="3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after="5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after="2"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F85C9D" w:rsidRDefault="00F85C9D">
      <w:pPr>
        <w:spacing w:line="240" w:lineRule="auto"/>
        <w:ind w:right="3896"/>
        <w:jc w:val="right"/>
        <w:rPr>
          <w:rFonts w:ascii="Times New Roman" w:eastAsia="Times New Roman" w:hAnsi="Times New Roman" w:cs="Times New Roman"/>
          <w:b/>
          <w:sz w:val="36"/>
        </w:rPr>
      </w:pPr>
    </w:p>
    <w:p w:rsidR="00F85C9D" w:rsidRDefault="00F85C9D">
      <w:pPr>
        <w:spacing w:line="240" w:lineRule="auto"/>
        <w:ind w:right="3896"/>
        <w:jc w:val="right"/>
        <w:rPr>
          <w:rFonts w:ascii="Times New Roman" w:eastAsia="Times New Roman" w:hAnsi="Times New Roman" w:cs="Times New Roman"/>
          <w:b/>
          <w:sz w:val="36"/>
        </w:rPr>
      </w:pPr>
    </w:p>
    <w:p w:rsidR="0090298F" w:rsidRDefault="00361A49">
      <w:pPr>
        <w:spacing w:line="240" w:lineRule="auto"/>
        <w:ind w:right="3896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Index  </w:t>
      </w:r>
    </w:p>
    <w:p w:rsidR="0090298F" w:rsidRDefault="00361A49">
      <w:pPr>
        <w:spacing w:after="8"/>
        <w:ind w:right="4437"/>
        <w:jc w:val="righ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9609" w:type="dxa"/>
        <w:tblInd w:w="-108" w:type="dxa"/>
        <w:tblCellMar>
          <w:top w:w="0" w:type="dxa"/>
          <w:left w:w="10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703"/>
        <w:gridCol w:w="7346"/>
        <w:gridCol w:w="1560"/>
      </w:tblGrid>
      <w:tr w:rsidR="0090298F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Sl. </w:t>
            </w:r>
          </w:p>
          <w:p w:rsidR="0090298F" w:rsidRDefault="00361A49">
            <w:pPr>
              <w:ind w:left="36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No.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Experiment Title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ind w:left="139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Page No. </w:t>
            </w:r>
          </w:p>
        </w:tc>
      </w:tr>
      <w:tr w:rsidR="0090298F">
        <w:trPr>
          <w:trHeight w:val="655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Write a python program to import and export data using Pandas library functions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 </w:t>
            </w:r>
          </w:p>
        </w:tc>
      </w:tr>
      <w:tr w:rsidR="0090298F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Demonstrate various data pre-processing techniques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 </w:t>
            </w:r>
          </w:p>
        </w:tc>
      </w:tr>
      <w:tr w:rsidR="0090298F">
        <w:trPr>
          <w:trHeight w:val="656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3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 xml:space="preserve">Use an appropriate data set for building the decision tree (ID3) and apply this knowledge to classify a new sample.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6 </w:t>
            </w:r>
          </w:p>
        </w:tc>
      </w:tr>
      <w:tr w:rsidR="0090298F">
        <w:trPr>
          <w:trHeight w:val="3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 xml:space="preserve">Build KNN Classification model for a given dataset.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13 </w:t>
            </w:r>
          </w:p>
        </w:tc>
      </w:tr>
      <w:tr w:rsidR="0090298F">
        <w:trPr>
          <w:trHeight w:val="655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Implement Linear and Multi-Linear Regression algorithm using appropriate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20 </w:t>
            </w:r>
          </w:p>
        </w:tc>
      </w:tr>
      <w:tr w:rsidR="0090298F">
        <w:trPr>
          <w:trHeight w:val="3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6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Build Logistic Regression Model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27 </w:t>
            </w:r>
          </w:p>
        </w:tc>
      </w:tr>
      <w:tr w:rsidR="0090298F">
        <w:trPr>
          <w:trHeight w:val="379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7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Build Support vector machine model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37 </w:t>
            </w:r>
          </w:p>
        </w:tc>
      </w:tr>
      <w:tr w:rsidR="0090298F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8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 xml:space="preserve">Build k-Means algorithm to cluster a set of data stored in a .CSV file.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43 </w:t>
            </w:r>
          </w:p>
        </w:tc>
      </w:tr>
      <w:tr w:rsidR="0090298F">
        <w:trPr>
          <w:trHeight w:val="656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9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 xml:space="preserve">Implement Dimensionality reduction using Principle Component Analysis (PCA) method.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47 </w:t>
            </w:r>
          </w:p>
        </w:tc>
      </w:tr>
      <w:tr w:rsidR="0090298F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10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Build Artificial Neural Network model with back propagation on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51 </w:t>
            </w:r>
          </w:p>
        </w:tc>
      </w:tr>
      <w:tr w:rsidR="0090298F">
        <w:trPr>
          <w:trHeight w:val="9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11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numPr>
                <w:ilvl w:val="0"/>
                <w:numId w:val="1"/>
              </w:numPr>
              <w:spacing w:after="2" w:line="233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 xml:space="preserve">Implement Random forest ensemble method on a given dataset. </w:t>
            </w:r>
          </w:p>
          <w:p w:rsidR="0090298F" w:rsidRDefault="00361A49">
            <w:pPr>
              <w:numPr>
                <w:ilvl w:val="0"/>
                <w:numId w:val="1"/>
              </w:numPr>
            </w:pPr>
            <w:r>
              <w:rPr>
                <w:rFonts w:ascii="Times New Roman" w:eastAsia="Times New Roman" w:hAnsi="Times New Roman" w:cs="Times New Roman"/>
                <w:color w:val="222222"/>
                <w:sz w:val="28"/>
              </w:rPr>
              <w:t>Implement Boosting ensemble method on a given dataset.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54 </w:t>
            </w:r>
          </w:p>
        </w:tc>
      </w:tr>
    </w:tbl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3" w:line="240" w:lineRule="auto"/>
        <w:ind w:left="-5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Course outcomes: </w:t>
      </w:r>
    </w:p>
    <w:tbl>
      <w:tblPr>
        <w:tblStyle w:val="TableGrid"/>
        <w:tblW w:w="9018" w:type="dxa"/>
        <w:tblInd w:w="-108" w:type="dxa"/>
        <w:tblCellMar>
          <w:top w:w="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72"/>
        <w:gridCol w:w="7746"/>
      </w:tblGrid>
      <w:tr w:rsidR="0090298F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CO1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Apply machine learning techniques in computing systems </w:t>
            </w:r>
          </w:p>
        </w:tc>
      </w:tr>
      <w:tr w:rsidR="0090298F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CO2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Evaluate the model using metrics </w:t>
            </w:r>
          </w:p>
        </w:tc>
      </w:tr>
      <w:tr w:rsidR="0090298F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CO3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Design a model using machine learning to solve a problem </w:t>
            </w:r>
          </w:p>
        </w:tc>
      </w:tr>
      <w:tr w:rsidR="0090298F">
        <w:trPr>
          <w:trHeight w:val="564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CO4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98F" w:rsidRDefault="00361A49">
            <w:r>
              <w:rPr>
                <w:rFonts w:ascii="Times New Roman" w:eastAsia="Times New Roman" w:hAnsi="Times New Roman" w:cs="Times New Roman"/>
                <w:sz w:val="24"/>
              </w:rPr>
              <w:t xml:space="preserve">Conduct experiments to solve real-world problems using appropriate machine learning techniques </w:t>
            </w:r>
          </w:p>
        </w:tc>
      </w:tr>
    </w:tbl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90298F" w:rsidRDefault="0090298F">
      <w:pPr>
        <w:sectPr w:rsidR="0090298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50" w:right="1436" w:bottom="1499" w:left="1440" w:header="480" w:footer="478" w:gutter="0"/>
          <w:cols w:space="720"/>
        </w:sectPr>
      </w:pP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5.04.2</w:t>
      </w:r>
      <w:r w:rsidR="00F85C9D">
        <w:rPr>
          <w:rFonts w:ascii="Times New Roman" w:eastAsia="Times New Roman" w:hAnsi="Times New Roman" w:cs="Times New Roman"/>
          <w:sz w:val="24"/>
        </w:rPr>
        <w:t xml:space="preserve">024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F85C9D">
        <w:rPr>
          <w:rFonts w:ascii="Times New Roman" w:eastAsia="Times New Roman" w:hAnsi="Times New Roman" w:cs="Times New Roman"/>
          <w:sz w:val="24"/>
        </w:rPr>
        <w:tab/>
        <w:t>1BM21CS082</w:t>
      </w:r>
    </w:p>
    <w:p w:rsidR="0090298F" w:rsidRDefault="00361A49">
      <w:pPr>
        <w:spacing w:after="171" w:line="240" w:lineRule="auto"/>
        <w:ind w:left="10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sz w:val="24"/>
        </w:rPr>
        <w:t>1.Write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 python program to import and export data using Pandas library functions </w:t>
      </w:r>
    </w:p>
    <w:p w:rsidR="0090298F" w:rsidRDefault="00361A49">
      <w:pPr>
        <w:spacing w:after="128" w:line="240" w:lineRule="auto"/>
        <w:jc w:val="right"/>
      </w:pPr>
      <w:r>
        <w:rPr>
          <w:noProof/>
          <w:position w:val="2"/>
        </w:rPr>
        <w:drawing>
          <wp:inline distT="0" distB="0" distL="0" distR="0">
            <wp:extent cx="5731510" cy="2600833"/>
            <wp:effectExtent l="0" t="0" r="0" b="0"/>
            <wp:docPr id="650" name="Pictur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221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9086" w:type="dxa"/>
        <w:tblInd w:w="-28" w:type="dxa"/>
        <w:tblCellMar>
          <w:top w:w="0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86"/>
      </w:tblGrid>
      <w:tr w:rsidR="0090298F">
        <w:tc>
          <w:tcPr>
            <w:tcW w:w="9086" w:type="dxa"/>
            <w:tcBorders>
              <w:top w:val="nil"/>
              <w:left w:val="nil"/>
              <w:bottom w:val="nil"/>
              <w:right w:val="nil"/>
            </w:tcBorders>
            <w:shd w:val="clear" w:color="auto" w:fill="0F172A"/>
          </w:tcPr>
          <w:p w:rsidR="0090298F" w:rsidRDefault="00361A49">
            <w:pPr>
              <w:spacing w:after="40" w:line="240" w:lineRule="auto"/>
            </w:pPr>
            <w:r>
              <w:rPr>
                <w:rFonts w:ascii="Times New Roman" w:eastAsia="Times New Roman" w:hAnsi="Times New Roman" w:cs="Times New Roman"/>
                <w:color w:val="69717F"/>
                <w:sz w:val="21"/>
              </w:rPr>
              <w:t># -*- coding: utf-8 -*-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 </w:t>
            </w:r>
          </w:p>
          <w:p w:rsidR="0090298F" w:rsidRDefault="00677D47">
            <w:pPr>
              <w:spacing w:after="40" w:line="240" w:lineRule="auto"/>
            </w:pPr>
            <w:r>
              <w:rPr>
                <w:rFonts w:ascii="Times New Roman" w:eastAsia="Times New Roman" w:hAnsi="Times New Roman" w:cs="Times New Roman"/>
                <w:color w:val="69717F"/>
                <w:sz w:val="21"/>
              </w:rPr>
              <w:t>#JITHENTAR A</w:t>
            </w:r>
          </w:p>
          <w:p w:rsidR="0090298F" w:rsidRDefault="00677D47">
            <w:pPr>
              <w:spacing w:after="37" w:line="240" w:lineRule="auto"/>
            </w:pPr>
            <w:r>
              <w:rPr>
                <w:rFonts w:ascii="Times New Roman" w:eastAsia="Times New Roman" w:hAnsi="Times New Roman" w:cs="Times New Roman"/>
                <w:color w:val="69717F"/>
                <w:sz w:val="21"/>
              </w:rPr>
              <w:t>#1BM21CS082</w:t>
            </w:r>
            <w:r w:rsidR="00361A49"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 </w:t>
            </w:r>
          </w:p>
          <w:p w:rsidR="0090298F" w:rsidRDefault="00361A49">
            <w:pPr>
              <w:spacing w:after="40" w:line="240" w:lineRule="auto"/>
            </w:pPr>
            <w:r>
              <w:rPr>
                <w:rFonts w:ascii="Times New Roman" w:eastAsia="Times New Roman" w:hAnsi="Times New Roman" w:cs="Times New Roman"/>
                <w:color w:val="EC4899"/>
                <w:sz w:val="21"/>
              </w:rPr>
              <w:t>import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 pandas </w:t>
            </w:r>
            <w:r>
              <w:rPr>
                <w:rFonts w:ascii="Times New Roman" w:eastAsia="Times New Roman" w:hAnsi="Times New Roman" w:cs="Times New Roman"/>
                <w:color w:val="EC4899"/>
                <w:sz w:val="21"/>
              </w:rPr>
              <w:t>as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pd</w:t>
            </w:r>
            <w:proofErr w:type="spellEnd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 </w:t>
            </w:r>
          </w:p>
          <w:p w:rsidR="0090298F" w:rsidRDefault="00361A49">
            <w:pPr>
              <w:spacing w:after="38" w:line="275" w:lineRule="auto"/>
              <w:ind w:right="4032"/>
            </w:pPr>
            <w:proofErr w:type="spellStart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EC4899"/>
                <w:sz w:val="21"/>
              </w:rPr>
              <w:t>=</w:t>
            </w:r>
            <w:proofErr w:type="spellStart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pd.read_csv</w:t>
            </w:r>
            <w:proofErr w:type="spellEnd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(</w:t>
            </w:r>
            <w:r>
              <w:rPr>
                <w:rFonts w:ascii="Times New Roman" w:eastAsia="Times New Roman" w:hAnsi="Times New Roman" w:cs="Times New Roman"/>
                <w:color w:val="FDA4AF"/>
                <w:sz w:val="21"/>
              </w:rPr>
              <w:t>"austinHousingData.csv"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color w:val="F472B6"/>
                <w:sz w:val="21"/>
              </w:rPr>
              <w:t>print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df.head</w:t>
            </w:r>
            <w:proofErr w:type="spellEnd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()) </w:t>
            </w:r>
          </w:p>
          <w:p w:rsidR="0090298F" w:rsidRDefault="00361A49">
            <w:proofErr w:type="spellStart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df.to_csv</w:t>
            </w:r>
            <w:proofErr w:type="spellEnd"/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>(</w:t>
            </w:r>
            <w:r>
              <w:rPr>
                <w:rFonts w:ascii="Times New Roman" w:eastAsia="Times New Roman" w:hAnsi="Times New Roman" w:cs="Times New Roman"/>
                <w:color w:val="FDA4AF"/>
                <w:sz w:val="21"/>
              </w:rPr>
              <w:t>"exported_dataset.csv"</w:t>
            </w:r>
            <w:r>
              <w:rPr>
                <w:rFonts w:ascii="Times New Roman" w:eastAsia="Times New Roman" w:hAnsi="Times New Roman" w:cs="Times New Roman"/>
                <w:color w:val="E2E8F0"/>
                <w:sz w:val="21"/>
              </w:rPr>
              <w:t xml:space="preserve">) </w:t>
            </w:r>
          </w:p>
        </w:tc>
      </w:tr>
    </w:tbl>
    <w:p w:rsidR="0090298F" w:rsidRDefault="00361A49">
      <w:pPr>
        <w:spacing w:after="175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5769610" cy="2545418"/>
                <wp:effectExtent l="0" t="0" r="0" b="0"/>
                <wp:docPr id="15124" name="Group 15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2545418"/>
                          <a:chOff x="0" y="0"/>
                          <a:chExt cx="5769610" cy="2545418"/>
                        </a:xfrm>
                      </wpg:grpSpPr>
                      <wps:wsp>
                        <wps:cNvPr id="643" name="Rectangle 643"/>
                        <wps:cNvSpPr/>
                        <wps:spPr>
                          <a:xfrm>
                            <a:off x="305" y="0"/>
                            <a:ext cx="2472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86233" y="0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228905" y="0"/>
                            <a:ext cx="3153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put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466598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5734558" y="107499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2371979" y="239020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Picture 65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302"/>
                            <a:ext cx="5731510" cy="913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Picture 65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2976"/>
                            <a:ext cx="2371725" cy="11999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124" o:spid="_x0000_s1026" style="width:454.3pt;height:200.45pt;mso-position-horizontal-relative:char;mso-position-vertical-relative:line" coordsize="57696,254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KAAAAAAAAACEAmLSQnGEbAABhGwAAFAAAAGRy&#10;cy9tZWRpYS9pbWFnZTIuanBn/9j/4AAQSkZJRgABAQEAAAAAAAD/2wBDAAMCAgMCAgMDAwMEAwME&#10;BQgFBQQEBQoHBwYIDAoMDAsKCwsNDhIQDQ4RDgsLEBYQERMUFRUVDA8XGBYUGBIUFRT/2wBDAQME&#10;BAUEBQkFBQkUDQsNFBQUFBQUFBQUFBQUFBQUFBQUFBQUFBQUFBQUFBQUFBQUFBQUFBQUFBQUFBQU&#10;FBQUFBT/wAARCAB+AP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">
                <v:rect id="Rectangle 643" o:spid="_x0000_s1027" style="position:absolute;left:3;width:2472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kGm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kGmM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Ou</w:t>
                        </w:r>
                      </w:p>
                    </w:txbxContent>
                  </v:textbox>
                </v:rect>
                <v:rect id="Rectangle 644" o:spid="_x0000_s1028" style="position:absolute;left:1862;width:563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645" o:spid="_x0000_s1029" style="position:absolute;left:2289;width:3153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7d8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w7d8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put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646" o:spid="_x0000_s1030" style="position:absolute;left:4665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6lAM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6lAM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7" o:spid="_x0000_s1031" style="position:absolute;left:57345;top:10749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IAm8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gCbxQAAANw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032" style="position:absolute;left:23719;top:23902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2" o:spid="_x0000_s1033" type="#_x0000_t75" style="position:absolute;top:2843;width:57315;height:9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lQADFAAAA3AAAAA8AAABkcnMvZG93bnJldi54bWxEj0FrwkAUhO+F/oflFbyUulEw1OgqpSDo&#10;SYwWenxmX7LB7NuQXWP8965Q6HGYmW+Y5Xqwjeip87VjBZNxAoK4cLrmSsHpuPn4BOEDssbGMSm4&#10;k4f16vVliZl2Nz5Qn4dKRAj7DBWYENpMSl8YsujHriWOXuk6iyHKrpK6w1uE20ZOkySVFmuOCwZb&#10;+jZUXPKrVfCr58Ol35fb+qdM8509T8z7vFFq9DZ8LUAEGsJ/+K+91QrS2RSeZ+IR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ZUAAxQAAANwAAAAPAAAAAAAAAAAAAAAA&#10;AJ8CAABkcnMvZG93bnJldi54bWxQSwUGAAAAAAQABAD3AAAAkQMAAAAA&#10;">
                  <v:imagedata r:id="rId20" o:title=""/>
                </v:shape>
                <v:shape id="Picture 654" o:spid="_x0000_s1034" type="#_x0000_t75" style="position:absolute;top:13129;width:23717;height:1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6/AXEAAAA3AAAAA8AAABkcnMvZG93bnJldi54bWxEj0FrwkAUhO+C/2F5hV5EN5UaQuoqVhB6&#10;rS0Ub8/sa5KafRuyzyT9911B6HGYmW+Y9XZ0jeqpC7VnA0+LBBRx4W3NpYHPj8M8AxUE2WLjmQz8&#10;UoDtZjpZY279wO/UH6VUEcIhRwOVSJtrHYqKHIaFb4mj9+07hxJlV2rb4RDhrtHLJEm1w5rjQoUt&#10;7SsqLserM5Cdspl8jcP58pPoNn2VVdD9yZjHh3H3AkpolP/wvf1mDaSrZ7idiUdAb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76/AXEAAAA3AAAAA8AAAAAAAAAAAAAAAAA&#10;nwIAAGRycy9kb3ducmV2LnhtbFBLBQYAAAAABAAEAPcAAACQAwAAAAA=&#10;">
                  <v:imagedata r:id="rId21" o:title=""/>
                </v:shape>
                <w10:anchorlock/>
              </v:group>
            </w:pict>
          </mc:Fallback>
        </mc:AlternateContent>
      </w:r>
    </w:p>
    <w:p w:rsidR="0090298F" w:rsidRDefault="00361A49">
      <w:pPr>
        <w:spacing w:after="130" w:line="240" w:lineRule="auto"/>
        <w:jc w:val="right"/>
      </w:pPr>
      <w:r>
        <w:rPr>
          <w:noProof/>
        </w:rPr>
        <w:lastRenderedPageBreak/>
        <w:drawing>
          <wp:inline distT="0" distB="0" distL="0" distR="0">
            <wp:extent cx="5731510" cy="3663950"/>
            <wp:effectExtent l="0" t="0" r="0" b="0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218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hd w:val="clear" w:color="auto" w:fill="0F172A"/>
        <w:spacing w:after="40" w:line="240" w:lineRule="auto"/>
        <w:ind w:left="-5" w:right="-15" w:hanging="10"/>
      </w:pPr>
      <w:proofErr w:type="gramStart"/>
      <w:r>
        <w:rPr>
          <w:rFonts w:ascii="Times New Roman" w:eastAsia="Times New Roman" w:hAnsi="Times New Roman" w:cs="Times New Roman"/>
          <w:color w:val="EC4899"/>
          <w:sz w:val="21"/>
        </w:rPr>
        <w:t>import</w:t>
      </w:r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 xml:space="preserve"> pandas </w:t>
      </w:r>
      <w:r>
        <w:rPr>
          <w:rFonts w:ascii="Times New Roman" w:eastAsia="Times New Roman" w:hAnsi="Times New Roman" w:cs="Times New Roman"/>
          <w:color w:val="EC4899"/>
          <w:sz w:val="21"/>
        </w:rPr>
        <w:t>as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pd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url</w:t>
      </w:r>
      <w:proofErr w:type="spellEnd"/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FDA4AF"/>
          <w:sz w:val="21"/>
        </w:rPr>
        <w:t>"https://archive.ics.uci.edu/ml/machine-learning-databases/iris/iris.data"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after="40" w:line="240" w:lineRule="auto"/>
        <w:ind w:left="-15" w:right="-15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col_names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[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r>
        <w:rPr>
          <w:rFonts w:ascii="Times New Roman" w:eastAsia="Times New Roman" w:hAnsi="Times New Roman" w:cs="Times New Roman"/>
          <w:color w:val="FDA4AF"/>
          <w:sz w:val="21"/>
        </w:rPr>
        <w:t>sepal_length_in_cm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r>
        <w:rPr>
          <w:rFonts w:ascii="Times New Roman" w:eastAsia="Times New Roman" w:hAnsi="Times New Roman" w:cs="Times New Roman"/>
          <w:color w:val="FDA4AF"/>
          <w:sz w:val="21"/>
        </w:rPr>
        <w:t>sepal_width_in_cm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r>
        <w:rPr>
          <w:rFonts w:ascii="Times New Roman" w:eastAsia="Times New Roman" w:hAnsi="Times New Roman" w:cs="Times New Roman"/>
          <w:color w:val="FDA4AF"/>
          <w:sz w:val="21"/>
        </w:rPr>
        <w:t>petal_length_in_cm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r>
        <w:rPr>
          <w:rFonts w:ascii="Times New Roman" w:eastAsia="Times New Roman" w:hAnsi="Times New Roman" w:cs="Times New Roman"/>
          <w:color w:val="FDA4AF"/>
          <w:sz w:val="21"/>
        </w:rPr>
        <w:t>petal_width_in_cm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gramStart"/>
      <w:r>
        <w:rPr>
          <w:rFonts w:ascii="Times New Roman" w:eastAsia="Times New Roman" w:hAnsi="Times New Roman" w:cs="Times New Roman"/>
          <w:color w:val="FDA4AF"/>
          <w:sz w:val="21"/>
        </w:rPr>
        <w:t>class</w:t>
      </w:r>
      <w:proofErr w:type="gram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] </w:t>
      </w:r>
    </w:p>
    <w:p w:rsidR="0090298F" w:rsidRDefault="00361A49">
      <w:pPr>
        <w:shd w:val="clear" w:color="auto" w:fill="0F172A"/>
        <w:spacing w:after="40" w:line="240" w:lineRule="auto"/>
        <w:ind w:left="-5" w:right="-15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iris_data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pd.read_</w:t>
      </w:r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>url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, names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col_names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</w:p>
    <w:p w:rsidR="0090298F" w:rsidRDefault="00361A49">
      <w:pPr>
        <w:shd w:val="clear" w:color="auto" w:fill="0F172A"/>
        <w:spacing w:after="40" w:line="240" w:lineRule="auto"/>
        <w:ind w:left="-15" w:right="-15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after="40" w:line="240" w:lineRule="auto"/>
        <w:ind w:left="-5" w:right="-15" w:hanging="10"/>
      </w:pPr>
      <w:proofErr w:type="gramStart"/>
      <w:r>
        <w:rPr>
          <w:rFonts w:ascii="Times New Roman" w:eastAsia="Times New Roman" w:hAnsi="Times New Roman" w:cs="Times New Roman"/>
          <w:color w:val="F472B6"/>
          <w:sz w:val="21"/>
        </w:rPr>
        <w:t>print</w:t>
      </w:r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>iris_data.head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()) </w:t>
      </w:r>
    </w:p>
    <w:p w:rsidR="0090298F" w:rsidRDefault="00361A49">
      <w:pPr>
        <w:shd w:val="clear" w:color="auto" w:fill="0F172A"/>
        <w:spacing w:after="37" w:line="240" w:lineRule="auto"/>
        <w:ind w:left="-15" w:right="-15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after="39" w:line="240" w:lineRule="auto"/>
        <w:ind w:left="-5" w:right="-15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iris_data.to_</w:t>
      </w:r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gramEnd"/>
      <w:r>
        <w:rPr>
          <w:rFonts w:ascii="Times New Roman" w:eastAsia="Times New Roman" w:hAnsi="Times New Roman" w:cs="Times New Roman"/>
          <w:color w:val="FDA4AF"/>
          <w:sz w:val="21"/>
        </w:rPr>
        <w:t>"cleaned_iris_data.csv"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</w:p>
    <w:p w:rsidR="0090298F" w:rsidRDefault="00361A49">
      <w:pPr>
        <w:shd w:val="clear" w:color="auto" w:fill="0F172A"/>
        <w:spacing w:after="40" w:line="240" w:lineRule="auto"/>
        <w:ind w:left="-15" w:right="-15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hd w:val="clear" w:color="auto" w:fill="0F172A"/>
        <w:spacing w:line="240" w:lineRule="auto"/>
        <w:ind w:left="-15" w:right="-15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:rsidR="0090298F" w:rsidRDefault="00361A49">
      <w:pPr>
        <w:spacing w:after="175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677D47" w:rsidRDefault="00677D47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Output: </w:t>
      </w:r>
    </w:p>
    <w:p w:rsidR="0090298F" w:rsidRDefault="00361A49">
      <w:pPr>
        <w:spacing w:line="240" w:lineRule="auto"/>
        <w:jc w:val="right"/>
      </w:pPr>
      <w:r>
        <w:rPr>
          <w:noProof/>
        </w:rPr>
        <w:drawing>
          <wp:inline distT="0" distB="0" distL="0" distR="0">
            <wp:extent cx="5731510" cy="1322057"/>
            <wp:effectExtent l="0" t="0" r="0" b="0"/>
            <wp:docPr id="798" name="Picture 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30" w:line="240" w:lineRule="auto"/>
        <w:ind w:right="5267"/>
        <w:jc w:val="right"/>
      </w:pPr>
      <w:r>
        <w:rPr>
          <w:noProof/>
        </w:rPr>
        <w:drawing>
          <wp:inline distT="0" distB="0" distL="0" distR="0">
            <wp:extent cx="2390775" cy="685800"/>
            <wp:effectExtent l="0" t="0" r="0" b="0"/>
            <wp:docPr id="822" name="Picture 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8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76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76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90298F" w:rsidRDefault="00361A49">
      <w:pPr>
        <w:spacing w:line="240" w:lineRule="auto"/>
        <w:ind w:left="56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F74913" wp14:editId="21BB3725">
                <wp:extent cx="5105400" cy="9314214"/>
                <wp:effectExtent l="0" t="0" r="0" b="0"/>
                <wp:docPr id="15773" name="Group 15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9314214"/>
                          <a:chOff x="-9524" y="-244933"/>
                          <a:chExt cx="5105400" cy="8870871"/>
                        </a:xfrm>
                      </wpg:grpSpPr>
                      <wps:wsp>
                        <wps:cNvPr id="15771" name="Rectangle 15771"/>
                        <wps:cNvSpPr/>
                        <wps:spPr>
                          <a:xfrm>
                            <a:off x="261747" y="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72" name="Rectangle 15772"/>
                        <wps:cNvSpPr/>
                        <wps:spPr>
                          <a:xfrm>
                            <a:off x="337947" y="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414147" y="0"/>
                            <a:ext cx="23779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Demonstrate various data pre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2203704" y="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2253996" y="0"/>
                            <a:ext cx="22614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processing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techniques for 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3955415" y="0"/>
                            <a:ext cx="10634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given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dataset</w:t>
                              </w:r>
                            </w:p>
                            <w:p w:rsidR="00361A49" w:rsidRDefault="00361A49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361A49" w:rsidRDefault="00361A49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-9524" y="-244933"/>
                            <a:ext cx="510540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05.04.2024                                                                                          1BM21CS082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5005451" y="33120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5017643" y="8401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954" y="284886"/>
                            <a:ext cx="4990211" cy="31621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Picture 86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2960"/>
                            <a:ext cx="5017135" cy="497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F74913" id="Group 15773" o:spid="_x0000_s1035" style="width:402pt;height:733.4pt;mso-position-horizontal-relative:char;mso-position-vertical-relative:line" coordorigin="-95,-2449" coordsize="51054,887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">
                <v:rect id="Rectangle 15771" o:spid="_x0000_s1036" style="position:absolute;left:2617;width:1013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ckncQA&#10;AADeAAAADwAAAGRycy9kb3ducmV2LnhtbERPS4vCMBC+C/sfwgjeNFVYH9Uosq7o0ceCehuasS02&#10;k9JEW/31mwVhb/PxPWe2aEwhHlS53LKCfi8CQZxYnXOq4Oe47o5BOI+ssbBMCp7kYDH/aM0w1rbm&#10;PT0OPhUhhF2MCjLvy1hKl2Rk0PVsSRy4q60M+gCrVOoK6xBuCjmIoqE0mHNoyLCkr4yS2+FuFGzG&#10;5fK8ta86Lb4vm9PuNFkdJ16pTrtZTkF4avy/+O3e6jD/czTqw9874QY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3JJ3EAAAA3g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15772" o:spid="_x0000_s1037" style="position:absolute;left:3379;width:1013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W66sUA&#10;AADeAAAADwAAAGRycy9kb3ducmV2LnhtbERPTWvCQBC9F/wPywi91U2FVo2uItqSHGsUbG9DdkxC&#10;s7Mhu03S/npXKHibx/uc1WYwteiodZVlBc+TCARxbnXFhYLT8f1pDsJ5ZI21ZVLwSw4269HDCmNt&#10;ez5Ql/lChBB2MSoovW9iKV1ekkE3sQ1x4C62NegDbAupW+xDuKnlNIpepcGKQ0OJDe1Kyr+zH6Mg&#10;mTfbz9T+9UX99pWcP86L/XHhlXocD9slCE+Dv4v/3akO819msy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pbrqxQAAAN4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853" o:spid="_x0000_s1038" style="position:absolute;left:4141;width:23779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ULj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ULjs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Demonstrate various data pre</w:t>
                        </w:r>
                      </w:p>
                    </w:txbxContent>
                  </v:textbox>
                </v:rect>
                <v:rect id="Rectangle 854" o:spid="_x0000_s1039" style="position:absolute;left:22037;width:675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yT+s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0yT+s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855" o:spid="_x0000_s1040" style="position:absolute;left:22539;width:22615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A2Y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A2Yc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processing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techniques for a </w:t>
                        </w:r>
                      </w:p>
                    </w:txbxContent>
                  </v:textbox>
                </v:rect>
                <v:rect id="Rectangle 856" o:spid="_x0000_s1041" style="position:absolute;left:39554;width:10635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oFs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0qgWxQAAANw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given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dataset</w:t>
                        </w:r>
                      </w:p>
                      <w:p w:rsidR="00361A49" w:rsidRDefault="00361A49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</w:p>
                      <w:p w:rsidR="00361A49" w:rsidRDefault="00361A49"/>
                    </w:txbxContent>
                  </v:textbox>
                </v:rect>
                <v:rect id="Rectangle 857" o:spid="_x0000_s1042" style="position:absolute;left:-95;top:-2449;width:51053;height:2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4Nj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54Njc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05.04.2024                                                                                          1BM21CS082</w:t>
                        </w:r>
                      </w:p>
                    </w:txbxContent>
                  </v:textbox>
                </v:rect>
                <v:rect id="Rectangle 858" o:spid="_x0000_s1043" style="position:absolute;left:50054;top:3312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GZ/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IBmf/BAAAA3AAAAA8AAAAAAAAAAAAAAAAAmAIAAGRycy9kb3du&#10;cmV2LnhtbFBLBQYAAAAABAAEAPUAAACG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044" style="position:absolute;left:50176;top:8401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08Z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hDPEv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TTxkxQAAANw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1" o:spid="_x0000_s1045" type="#_x0000_t75" style="position:absolute;left:129;top:2848;width:49902;height:3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y/DHCAAAA3AAAAA8AAABkcnMvZG93bnJldi54bWxEj0+LwjAUxO8LfofwBG9r2j2IVKOIIC7i&#10;Zf1zfzTPpti8lCbW6Kc3C4LHYWZ+w8yX0Taip87XjhXk4wwEcel0zZWC03HzPQXhA7LGxjEpeJCH&#10;5WLwNcdCuzv/UX8IlUgQ9gUqMCG0hZS+NGTRj11LnLyL6yyGJLtK6g7vCW4b+ZNlE2mx5rRgsKW1&#10;ofJ6uFkFze50lHGvn/3juqvj1uRldTsrNRrG1QxEoBg+4Xf7VyuYTnL4P5OOgF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MvwxwgAAANwAAAAPAAAAAAAAAAAAAAAAAJ8C&#10;AABkcnMvZG93bnJldi54bWxQSwUGAAAAAAQABAD3AAAAjgMAAAAA&#10;">
                  <v:imagedata r:id="rId27" o:title=""/>
                </v:shape>
                <v:shape id="Picture 863" o:spid="_x0000_s1046" type="#_x0000_t75" style="position:absolute;top:35629;width:50171;height:49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uf5/EAAAA3AAAAA8AAABkcnMvZG93bnJldi54bWxEj0+LwjAUxO+C3yG8BW+aroJINYoVBaGX&#10;1d3D7u2RvP7B5qU0Ueu3NwuCx2FmfsOsNr1txI06XztW8DlJQBBrZ2ouFfx8H8YLED4gG2wck4IH&#10;edish4MVpsbd+US3cyhFhLBPUUEVQptK6XVFFv3EtcTRK1xnMUTZldJ0eI9w28hpksylxZrjQoUt&#10;7SrSl/PVKigw+8uPu32+P1HY5l86079FptToo98uQQTqwzv8ah+NgsV8Bv9n4hGQ6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uf5/EAAAA3AAAAA8AAAAAAAAAAAAAAAAA&#10;nwIAAGRycy9kb3ducmV2LnhtbFBLBQYAAAAABAAEAPcAAACQAwAAAAA=&#10;">
                  <v:imagedata r:id="rId28" o:title=""/>
                </v:shape>
                <w10:anchorlock/>
              </v:group>
            </w:pict>
          </mc:Fallback>
        </mc:AlternateContent>
      </w:r>
    </w:p>
    <w:p w:rsidR="0090298F" w:rsidRDefault="00361A49">
      <w:pPr>
        <w:ind w:left="283" w:right="354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margin">
                  <wp:align>top</wp:align>
                </wp:positionV>
                <wp:extent cx="5365115" cy="8419464"/>
                <wp:effectExtent l="0" t="0" r="6985" b="1270"/>
                <wp:wrapTopAndBottom/>
                <wp:docPr id="15786" name="Group 15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115" cy="8419464"/>
                          <a:chOff x="0" y="0"/>
                          <a:chExt cx="5365115" cy="8419464"/>
                        </a:xfrm>
                      </wpg:grpSpPr>
                      <wps:wsp>
                        <wps:cNvPr id="881" name="Rectangle 881"/>
                        <wps:cNvSpPr/>
                        <wps:spPr>
                          <a:xfrm>
                            <a:off x="5006213" y="30926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66649" y="0"/>
                            <a:ext cx="4638294" cy="3227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656"/>
                            <a:ext cx="5365115" cy="50758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786" o:spid="_x0000_s1047" style="position:absolute;left:0;text-align:left;margin-left:0;margin-top:0;width:422.45pt;height:662.95pt;z-index:251658240;mso-position-horizontal:center;mso-position-horizontal-relative:page;mso-position-vertical:top;mso-position-vertical-relative:margin" coordsize="53651,841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">
                <v:rect id="Rectangle 881" o:spid="_x0000_s1048" style="position:absolute;left:50062;top:30926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scJcYA&#10;AADcAAAADwAAAGRycy9kb3ducmV2LnhtbESPQWvCQBSE7wX/w/IEb3WTHkqSukqoFj22UUi9PbLP&#10;JDT7NmS3JvbXdwsFj8PMfMOsNpPpxJUG11pWEC8jEMSV1S3XCk7Ht8cEhPPIGjvLpOBGDjbr2cMK&#10;M21H/qBr4WsRIOwyVNB432dSuqohg25pe+LgXexg0Ac51FIPOAa46eRTFD1Lgy2HhQZ7em2o+iq+&#10;jYJ90uefB/sz1t3uvC/fy3R7TL1Si/mUv4DwNPl7+L990AqSJIa/M+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scJc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3" o:spid="_x0000_s1049" type="#_x0000_t75" style="position:absolute;left:3666;width:46383;height:32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TnvXFAAAA3AAAAA8AAABkcnMvZG93bnJldi54bWxEj09rwkAUxO+C32F5gjfdWKENqauIVuzB&#10;g/8O9vbIviah2bchuybRT+8KBY/DzPyGmS06U4qGaldYVjAZRyCIU6sLzhScT5tRDMJ5ZI2lZVJw&#10;IweLeb83w0Tblg/UHH0mAoRdggpy76tESpfmZNCNbUUcvF9bG/RB1pnUNbYBbkr5FkXv0mDBYSHH&#10;ilY5pX/Hq1FAa336aj82OrvQbhr9bO9Fs78rNRx0y08Qnjr/Cv+3v7WCOJ7C80w4An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U571xQAAANwAAAAPAAAAAAAAAAAAAAAA&#10;AJ8CAABkcnMvZG93bnJldi54bWxQSwUGAAAAAAQABAD3AAAAkQMAAAAA&#10;">
                  <v:imagedata r:id="rId31" o:title=""/>
                </v:shape>
                <v:shape id="Picture 885" o:spid="_x0000_s1050" type="#_x0000_t75" style="position:absolute;top:33436;width:53651;height:50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jm8XFAAAA3AAAAA8AAABkcnMvZG93bnJldi54bWxEj9FqwkAURN8L/YflFvpWNxUraeoamqAY&#10;n0LVD7hkr0kwezdkV5P69d1CoY/DzJxhVulkOnGjwbWWFbzOIhDEldUt1wpOx+1LDMJ5ZI2dZVLw&#10;TQ7S9ePDChNtR/6i28HXIkDYJaig8b5PpHRVQwbdzPbEwTvbwaAPcqilHnAMcNPJeRQtpcGWw0KD&#10;PeUNVZfD1SjIs0V2lHbHZdGPpcz3p+39faPU89P0+QHC0+T/w3/tQiuI4zf4PROOgF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Y5vFxQAAANwAAAAPAAAAAAAAAAAAAAAA&#10;AJ8CAABkcnMvZG93bnJldi54bWxQSwUGAAAAAAQABAD3AAAAkQMAAAAA&#10;">
                  <v:imagedata r:id="rId32" o:title=""/>
                </v:shape>
                <w10:wrap type="topAndBottom" anchorx="page" anchory="margin"/>
              </v:group>
            </w:pict>
          </mc:Fallback>
        </mc:AlternateContent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12/04/2024         1BM21CS082</w:t>
      </w:r>
    </w:p>
    <w:p w:rsidR="0090298F" w:rsidRDefault="00361A49">
      <w:pPr>
        <w:spacing w:after="171" w:line="240" w:lineRule="auto"/>
        <w:ind w:left="10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sz w:val="24"/>
        </w:rPr>
        <w:t>3.Decision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Tree Algorithm </w:t>
      </w:r>
    </w:p>
    <w:p w:rsidR="0090298F" w:rsidRDefault="00361A49">
      <w:pPr>
        <w:spacing w:after="130" w:line="240" w:lineRule="auto"/>
        <w:ind w:right="1289"/>
        <w:jc w:val="right"/>
      </w:pPr>
      <w:r>
        <w:rPr>
          <w:noProof/>
          <w:position w:val="2"/>
        </w:rPr>
        <w:drawing>
          <wp:inline distT="0" distB="0" distL="0" distR="0">
            <wp:extent cx="4915281" cy="7838948"/>
            <wp:effectExtent l="0" t="0" r="0" b="0"/>
            <wp:docPr id="922" name="Pictur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5281" cy="78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920793</wp:posOffset>
                </wp:positionV>
                <wp:extent cx="5769610" cy="7882906"/>
                <wp:effectExtent l="0" t="0" r="0" b="0"/>
                <wp:wrapTopAndBottom/>
                <wp:docPr id="15812" name="Group 15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882906"/>
                          <a:chOff x="0" y="0"/>
                          <a:chExt cx="5769610" cy="7882906"/>
                        </a:xfrm>
                      </wpg:grpSpPr>
                      <wps:wsp>
                        <wps:cNvPr id="940" name="Rectangle 940"/>
                        <wps:cNvSpPr/>
                        <wps:spPr>
                          <a:xfrm>
                            <a:off x="305" y="0"/>
                            <a:ext cx="1279758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Code and 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961898" y="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5734558" y="435470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5734558" y="772769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562"/>
                            <a:ext cx="5731509" cy="4201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3039"/>
                            <a:ext cx="5731510" cy="3247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812" o:spid="_x0000_s1051" style="position:absolute;left:0;text-align:left;margin-left:1in;margin-top:72.5pt;width:454.3pt;height:620.7pt;z-index:251659264;mso-position-horizontal-relative:page;mso-position-vertical-relative:page" coordsize="57696,788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">
                <v:rect id="Rectangle 940" o:spid="_x0000_s1052" style="position:absolute;left:3;width:1279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8Mu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PDLnBAAAA3AAAAA8AAAAAAAAAAAAAAAAAmAIAAGRycy9kb3du&#10;cmV2LnhtbFBLBQYAAAAABAAEAPUAAACG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>Code and output:</w:t>
                        </w:r>
                      </w:p>
                    </w:txbxContent>
                  </v:textbox>
                </v:rect>
                <v:rect id="Rectangle 941" o:spid="_x0000_s1053" style="position:absolute;left:9618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OpI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qSLEAAAA3A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054" style="position:absolute;left:57345;top:4354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E3V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NE3Vc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" o:spid="_x0000_s1055" style="position:absolute;left:57345;top:77276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2Sz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nZLOxQAAANw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5" o:spid="_x0000_s1056" type="#_x0000_t75" style="position:absolute;top:2685;width:57315;height:42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XR/HFAAAA3AAAAA8AAABkcnMvZG93bnJldi54bWxEj0FrwkAUhO8F/8PyhF6Kbiy2aHSVUBDq&#10;qWpz8fbIPpNo9m3Y3Wj8926h4HGYmW+Y5bo3jbiS87VlBZNxAoK4sLrmUkH+uxnNQPiArLGxTAru&#10;5GG9GrwsMdX2xnu6HkIpIoR9igqqENpUSl9UZNCPbUscvZN1BkOUrpTa4S3CTSPfk+RTGqw5LlTY&#10;0ldFxeXQGQU/WW6PXTFh99aXm32+3e26c6bU67DPFiAC9eEZ/m9/awXz6Qf8nYlH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F0fxxQAAANwAAAAPAAAAAAAAAAAAAAAA&#10;AJ8CAABkcnMvZG93bnJldi54bWxQSwUGAAAAAAQABAD3AAAAkQMAAAAA&#10;">
                  <v:imagedata r:id="rId36" o:title=""/>
                </v:shape>
                <v:shape id="Picture 947" o:spid="_x0000_s1057" type="#_x0000_t75" style="position:absolute;top:45930;width:57315;height:3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AXOrGAAAA3AAAAA8AAABkcnMvZG93bnJldi54bWxEj81OwzAQhO9IfQdrK/VGHVAJbahbVRQQ&#10;6an077zESxw1XkexScPb10hIHEcz841mvuxtLTpqfeVYwd04AUFcOF1xqeCwf72dgvABWWPtmBT8&#10;kIflYnAzx0y7C39QtwuliBD2GSowITSZlL4wZNGPXUMcvS/XWgxRtqXULV4i3NbyPklSabHiuGCw&#10;oWdDxXn3bRVsH/iz29rjJi82by+T9SlPU5MrNRr2qycQgfrwH/5rv2sFs8kj/J6JR0A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YBc6sYAAADcAAAADwAAAAAAAAAAAAAA&#10;AACfAgAAZHJzL2Rvd25yZXYueG1sUEsFBgAAAAAEAAQA9wAAAJIDAAAAAA==&#10;">
                  <v:imagedata r:id="rId3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ind w:left="9031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-4818295</wp:posOffset>
            </wp:positionV>
            <wp:extent cx="5731510" cy="4942840"/>
            <wp:effectExtent l="0" t="0" r="0" b="0"/>
            <wp:wrapSquare wrapText="bothSides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ind w:right="526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435854" cy="8500676"/>
                <wp:effectExtent l="0" t="0" r="0" b="0"/>
                <wp:wrapTopAndBottom/>
                <wp:docPr id="15830" name="Group 15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5854" cy="8500676"/>
                          <a:chOff x="0" y="0"/>
                          <a:chExt cx="5435854" cy="8500676"/>
                        </a:xfrm>
                      </wpg:grpSpPr>
                      <wps:wsp>
                        <wps:cNvPr id="985" name="Rectangle 985"/>
                        <wps:cNvSpPr/>
                        <wps:spPr>
                          <a:xfrm>
                            <a:off x="4558030" y="390542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5400802" y="834546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760" cy="4028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Picture 9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3756"/>
                            <a:ext cx="5399913" cy="4322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830" o:spid="_x0000_s1058" style="position:absolute;left:0;text-align:left;margin-left:1in;margin-top:1in;width:428pt;height:669.35pt;z-index:251661312;mso-position-horizontal-relative:page;mso-position-vertical-relative:page" coordsize="54358,850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wQKAAAAAAAAACEAjJWHKTPZAAAz2QAAFAAAAGRycy9tZWRpYS9pbWFnZTIuanBn/9j/&#10;4AAQSkZJRgABAQEAAAAAAAD/2wBDAAMCAgMCAgMDAwMEAwMEBQgFBQQEBQoHBwYIDAoMDAsKCwsN&#10;DhIQDQ4RDgsLEBYQERMUFRUVDA8XGBYUGBIUFRT/2wBDAQMEBAUEBQkFBQkUDQsNFBQUFBQUFBQU&#10;FBQUFBQUFBQUFBQUFBQUFBQUFBQUFBQUFBQUFBQUFBQUFBQUFBQUFBT/wAARCAKyA1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">
                <v:rect id="Rectangle 985" o:spid="_x0000_s1059" style="position:absolute;left:45580;top:3905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EVu8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pDEM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gRW7xQAAANw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6" o:spid="_x0000_s1060" style="position:absolute;left:54008;top:8345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OLz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WkSQz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OLzMYAAADc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8" o:spid="_x0000_s1061" type="#_x0000_t75" style="position:absolute;width:45567;height:40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tPwvCAAAA3AAAAA8AAABkcnMvZG93bnJldi54bWxET02LwjAQvQv+hzCCN01VEO0aRQuKsiJY&#10;dz0PzWxbbCalSbX77zeHBY+P973adKYST2pcaVnBZByBIM6sLjlX8HXbjxYgnEfWWFkmBb/kYLPu&#10;91YYa/viKz1Tn4sQwi5GBYX3dSylywoy6Ma2Jg7cj20M+gCbXOoGXyHcVHIaRXNpsOTQUGBNSUHZ&#10;I22NgnS7PN9m3/fLrk2S0+dR3qv2fFBqOOi2HyA8df4t/ncftYLlIqwNZ8IR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7T8LwgAAANwAAAAPAAAAAAAAAAAAAAAAAJ8C&#10;AABkcnMvZG93bnJldi54bWxQSwUGAAAAAAQABAD3AAAAjgMAAAAA&#10;">
                  <v:imagedata r:id="rId41" o:title=""/>
                </v:shape>
                <v:shape id="Picture 990" o:spid="_x0000_s1062" type="#_x0000_t75" style="position:absolute;top:41437;width:53999;height:43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lEQHAAAAA3AAAAA8AAABkcnMvZG93bnJldi54bWxET8uKwjAU3Qv+Q7iCO0114aMaRURhmI2P&#10;mQ+4Ntc+c1OaTFv/frIQXB7Oe7vvTSVaalxuWcFsGoEgTqzOOVXw+3OerEA4j6yxskwKXuRgvxsO&#10;thhr2/GN2rtPRQhhF6OCzPs6ltIlGRl0U1sTB+5pG4M+wCaVusEuhJtKzqNoIQ3mHBoyrOmYUVLe&#10;/4yCtrPH5eNcfqez68m/2rror5dCqfGoP2xAeOr9R/x2f2kF63WYH86EIyB3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qURAcAAAADcAAAADwAAAAAAAAAAAAAAAACfAgAA&#10;ZHJzL2Rvd25yZXYueG1sUEsFBgAAAAAEAAQA9wAAAIwDAAAAAA==&#10;">
                  <v:imagedata r:id="rId42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528109"/>
                <wp:effectExtent l="0" t="0" r="0" b="0"/>
                <wp:wrapTopAndBottom/>
                <wp:docPr id="15837" name="Group 15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528109"/>
                          <a:chOff x="0" y="0"/>
                          <a:chExt cx="5769610" cy="8528109"/>
                        </a:xfrm>
                      </wpg:grpSpPr>
                      <wps:wsp>
                        <wps:cNvPr id="1008" name="Rectangle 1008"/>
                        <wps:cNvSpPr/>
                        <wps:spPr>
                          <a:xfrm>
                            <a:off x="5734558" y="440986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5734558" y="837289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" name="Picture 101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453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Picture 101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200"/>
                            <a:ext cx="5731510" cy="3843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837" o:spid="_x0000_s1063" style="position:absolute;left:0;text-align:left;margin-left:1in;margin-top:1in;width:454.3pt;height:671.5pt;z-index:251662336;mso-position-horizontal-relative:page;mso-position-vertical-relative:page" coordsize="57696,852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">
                <v:rect id="Rectangle 1008" o:spid="_x0000_s1064" style="position:absolute;left:57345;top:4409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2mj8YA&#10;AADdAAAADwAAAGRycy9kb3ducmV2LnhtbESPQW/CMAyF70j8h8hIu0EyDhN0BIQGCI4bncR2sxqv&#10;rdY4VZPRbr9+PiBxs/We3/u82gy+UVfqYh3YwuPMgCIugqu5tPCeH6YLUDEhO2wCk4VfirBZj0cr&#10;zFzo+Y2u51QqCeGYoYUqpTbTOhYVeYyz0BKL9hU6j0nWrtSuw17CfaPnxjxpjzVLQ4UtvVRUfJ9/&#10;vIXjot1+nMJfXzb7z+Pl9bLc5ctk7cNk2D6DSjSku/l2fXKCb4zgyj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2mj8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o:spid="_x0000_s1065" style="position:absolute;left:57345;top:83728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EDFMMA&#10;AADdAAAADwAAAGRycy9kb3ducmV2LnhtbERPTWvCQBC9F/oflin0VnftQUx0E0Qtemy1YL0N2TEJ&#10;ZmdDdjVpf31XELzN433OPB9sI67U+dqxhvFIgSAunKm51PC9/3ibgvAB2WDjmDT8koc8e36aY2pc&#10;z1903YVSxBD2KWqoQmhTKX1RkUU/ci1x5E6usxgi7EppOuxjuG3ku1ITabHm2FBhS8uKivPuYjVs&#10;pu3iZ+v++rJZHzeHz0Oy2idB69eXYTEDEWgID/HdvTVxvlIJ3L6JJ8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EDF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11" o:spid="_x0000_s1066" type="#_x0000_t75" style="position:absolute;width:57315;height:45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plkvBAAAA3QAAAA8AAABkcnMvZG93bnJldi54bWxET81qAjEQvhd8hzCCt5pdD2JXoxShUPDi&#10;Tx9g2EyT1WSyJFG3fXpTKHibj+93VpvBO3GjmLrACuppBYK4Dbpjo+Dr9PG6AJEyskYXmBT8UILN&#10;evSywkaHOx/odsxGlBBODSqwOfeNlKm15DFNQ09cuO8QPeYCo5E64r2EeydnVTWXHjsuDRZ72lpq&#10;L8erV3DeOrd/20V7vpre/J4uxtZ+r9RkPLwvQWQa8lP87/7UZX5V1/D3TTlBr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aplkvBAAAA3QAAAA8AAAAAAAAAAAAAAAAAnwIA&#10;AGRycy9kb3ducmV2LnhtbFBLBQYAAAAABAAEAPcAAACNAwAAAAA=&#10;">
                  <v:imagedata r:id="rId45" o:title=""/>
                </v:shape>
                <v:shape id="Picture 1013" o:spid="_x0000_s1067" type="#_x0000_t75" style="position:absolute;top:46482;width:57315;height:38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gDXfEAAAA3QAAAA8AAABkcnMvZG93bnJldi54bWxET01rwkAQvRf8D8sI3urGiE2IriJCi1J6&#10;aGrvY3aahGZnQ3Zjkn/fLRR6m8f7nN1hNI24U+dqywpWywgEcWF1zaWC68fzYwrCeWSNjWVSMJGD&#10;w372sMNM24Hf6Z77UoQQdhkqqLxvMyldUZFBt7QtceC+bGfQB9iVUnc4hHDTyDiKnqTBmkNDhS2d&#10;Kiq+894o6NdxnPY8DS/J67D5fLskMr7elFrMx+MWhKfR/4v/3Gcd5kerNfx+E06Q+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fgDXfEAAAA3QAAAA8AAAAAAAAAAAAAAAAA&#10;nwIAAGRycy9kb3ducmV2LnhtbFBLBQYAAAAABAAEAPcAAACQAwAAAAA=&#10;">
                  <v:imagedata r:id="rId46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809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256022" cy="8651553"/>
                <wp:effectExtent l="0" t="0" r="0" b="0"/>
                <wp:wrapTopAndBottom/>
                <wp:docPr id="15845" name="Group 15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6022" cy="8651553"/>
                          <a:chOff x="0" y="0"/>
                          <a:chExt cx="5256022" cy="8651553"/>
                        </a:xfrm>
                      </wpg:grpSpPr>
                      <wps:wsp>
                        <wps:cNvPr id="1031" name="Rectangle 1031"/>
                        <wps:cNvSpPr/>
                        <wps:spPr>
                          <a:xfrm>
                            <a:off x="5220970" y="430470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4667758" y="849634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" name="Picture 103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428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6" name="Picture 10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3438"/>
                            <a:ext cx="4667250" cy="407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845" o:spid="_x0000_s1068" style="position:absolute;left:0;text-align:left;margin-left:1in;margin-top:1in;width:413.85pt;height:681.2pt;z-index:251663360;mso-position-horizontal-relative:page;mso-position-vertical-relative:page" coordsize="52560,865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KAAAAAAAA&#10;ACEAxFehh2XzAABl8wAAFAAAAGRycy9tZWRpYS9pbWFnZTIuanBn/9j/4AAQSkZJRgABAQEAAAAA&#10;AAD/2wBDAAMCAgMCAgMDAwMEAwMEBQgFBQQEBQoHBwYIDAoMDAsKCwsNDhIQDQ4RDgsLEBYQERMU&#10;FRUVDA8XGBYUGBIUFRT/2wBDAQMEBAUEBQkFBQkUDQsNFBQUFBQUFBQUFBQUFBQUFBQUFBQUFBQU&#10;FBQUFBQUFBQUFBQUFBQUFBQUFBQUFBQUFBT/wAARCALHAy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">
                <v:rect id="Rectangle 1031" o:spid="_x0000_s1069" style="position:absolute;left:52209;top:4304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vFr8IA&#10;AADdAAAADwAAAGRycy9kb3ducmV2LnhtbERPS4vCMBC+C/6HMII3TVUQ7RpFfKBHVwV3b0Mz2xab&#10;SWmirf56syB4m4/vObNFYwpxp8rllhUM+hEI4sTqnFMF59O2NwHhPLLGwjIpeJCDxbzdmmGsbc3f&#10;dD/6VIQQdjEqyLwvYyldkpFB17clceD+bGXQB1ilUldYh3BTyGEUjaXBnENDhiWtMkqux5tRsJuU&#10;y5+9fdZpsfndXQ6X6fo09Up1O83yC4Snxn/Eb/deh/nRaAD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i8WvwgAAAN0AAAAPAAAAAAAAAAAAAAAAAJgCAABkcnMvZG93&#10;bnJldi54bWxQSwUGAAAAAAQABAD1AAAAhw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2" o:spid="_x0000_s1070" style="position:absolute;left:46677;top:8496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lb2MMA&#10;AADd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yPvgf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lb2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4" o:spid="_x0000_s1071" type="#_x0000_t75" style="position:absolute;width:52197;height:44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GNsfDAAAA3QAAAA8AAABkcnMvZG93bnJldi54bWxET0trAjEQvgv+hzAFbzWplq1sjSLShzep&#10;LUhv083sg24mS5K66783QsHbfHzPWa4H24oT+dA41vAwVSCIC2carjR8fb7eL0CEiGywdUwazhRg&#10;vRqPlpgb1/MHnQ6xEimEQ44a6hi7XMpQ1GQxTF1HnLjSeYsxQV9J47FP4baVM6UyabHh1FBjR9ua&#10;it/Dn9XgsveyfPMvlToOT+1P/53t5R61ntwNm2cQkYZ4E/+7dybNV/NHuH6TTpCrC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AY2x8MAAADdAAAADwAAAAAAAAAAAAAAAACf&#10;AgAAZHJzL2Rvd25yZXYueG1sUEsFBgAAAAAEAAQA9wAAAI8DAAAAAA==&#10;">
                  <v:imagedata r:id="rId49" o:title=""/>
                </v:shape>
                <v:shape id="Picture 1036" o:spid="_x0000_s1072" type="#_x0000_t75" style="position:absolute;top:45434;width:46672;height:40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Ii1vDAAAA3QAAAA8AAABkcnMvZG93bnJldi54bWxET0trAjEQvhf8D2GEXkSz2qKyGkUUoYgH&#10;33gcNuPu4mayJKlu/70pFHqbj+8503ljKvEg50vLCvq9BARxZnXJuYLTcd0dg/ABWWNlmRT8kIf5&#10;rPU2xVTbJ+/pcQi5iCHsU1RQhFCnUvqsIIO+Z2viyN2sMxgidLnUDp8x3FRykCRDabDk2FBgTcuC&#10;svvh2yhwer3rjPTndddxGzxvcbu6+LFS7+1mMQERqAn/4j/3l47zk48h/H4TT5C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giLW8MAAADdAAAADwAAAAAAAAAAAAAAAACf&#10;AgAAZHJzL2Rvd25yZXYueG1sUEsFBgAAAAAEAAQA9wAAAI8DAAAAAA==&#10;">
                  <v:imagedata r:id="rId50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629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370322" cy="8814621"/>
                <wp:effectExtent l="0" t="0" r="0" b="0"/>
                <wp:wrapTopAndBottom/>
                <wp:docPr id="15852" name="Group 15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322" cy="8814621"/>
                          <a:chOff x="0" y="0"/>
                          <a:chExt cx="5370322" cy="8814621"/>
                        </a:xfrm>
                      </wpg:grpSpPr>
                      <wps:wsp>
                        <wps:cNvPr id="1054" name="Rectangle 1054"/>
                        <wps:cNvSpPr/>
                        <wps:spPr>
                          <a:xfrm>
                            <a:off x="5335270" y="418126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4903978" y="865941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7" name="Picture 105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4302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Picture 105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13"/>
                            <a:ext cx="4904105" cy="435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852" o:spid="_x0000_s1073" style="position:absolute;left:0;text-align:left;margin-left:1in;margin-top:1in;width:422.85pt;height:694.05pt;z-index:251664384;mso-position-horizontal-relative:page;mso-position-vertical-relative:page" coordsize="53703,881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AoAAAAAAAAAIQCl/5Kvlv0AAJb9AAAUAAAAZHJz&#10;L21lZGlhL2ltYWdlMi5qcGf/2P/gABBKRklGAAEBAQAAAAAAAP/bAEMAAwICAwICAwMDAwQDAwQF&#10;CAUFBAQFCgcHBggMCgwMCwoLCw0OEhANDhEOCwsQFhARExQVFRUMDxcYFhQYEhQVFP/bAEMBAwQE&#10;BQQFCQUFCRQNCw0UFBQUFBQUFBQUFBQUFBQUFBQUFBQUFBQUFBQUFBQUFBQUFBQUFBQUFBQUFBQU&#10;FBQUFP/AABEIArAD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">
                <v:rect id="Rectangle 1054" o:spid="_x0000_s1074" style="position:absolute;left:53352;top:41812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Dl8UA&#10;AADdAAAADwAAAGRycy9kb3ducmV2LnhtbERPS2vCQBC+F/oflil4q5uKLTF1FfFBcqxGsL0N2WkS&#10;mp0N2dWk/nq3UPA2H99z5svBNOJCnastK3gZRyCIC6trLhUc891zDMJ5ZI2NZVLwSw6Wi8eHOSba&#10;9ryny8GXIoSwS1BB5X2bSOmKigy6sW2JA/dtO4M+wK6UusM+hJtGTqLoTRqsOTRU2NK6ouLncDYK&#10;0rhdfWb22pfN9is9fZxmm3zmlRo9Dat3EJ4Gfxf/uzMd5ke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I4OX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" o:spid="_x0000_s1075" style="position:absolute;left:49039;top:8659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8mDMQA&#10;AADd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wk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vJgz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57" o:spid="_x0000_s1076" type="#_x0000_t75" style="position:absolute;width:53244;height:43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W/lHFAAAA3QAAAA8AAABkcnMvZG93bnJldi54bWxET0trwkAQvgv9D8sIvelGoVVSVxGxtgcf&#10;xPbQ45gds6nZ2ZDdxvTfdwuCt/n4njNbdLYSLTW+dKxgNExAEOdOl1wo+Px4HUxB+ICssXJMCn7J&#10;w2L+0Jthqt2VM2qPoRAxhH2KCkwIdSqlzw1Z9ENXE0fu7BqLIcKmkLrBawy3lRwnybO0WHJsMFjT&#10;ylB+Of5YBevxabd522eH9mK+869N2MrRdqrUY79bvoAI1IW7+OZ+13F+8jSB/2/iCX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1v5RxQAAAN0AAAAPAAAAAAAAAAAAAAAA&#10;AJ8CAABkcnMvZG93bnJldi54bWxQSwUGAAAAAAQABAD3AAAAkQMAAAAA&#10;">
                  <v:imagedata r:id="rId53" o:title=""/>
                </v:shape>
                <v:shape id="Picture 1059" o:spid="_x0000_s1077" type="#_x0000_t75" style="position:absolute;top:44196;width:49041;height:43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gHdDEAAAA3QAAAA8AAABkcnMvZG93bnJldi54bWxET01rAjEQvQv+hzAFL6UmCopujSKiVOmh&#10;VFvocdhMd5duJkuS7m776xuh4G0e73NWm97WoiUfKscaJmMFgjh3puJCw9vl8LAAESKywdoxafih&#10;AJv1cLDCzLiOX6k9x0KkEA4ZaihjbDIpQ16SxTB2DXHiPp23GBP0hTQeuxRuazlVai4tVpwaSmxo&#10;V1L+df62Gt7b36fOvJzuXeefP/ylUkSnvdaju377CCJSH2/if/fRpPlqtoTrN+kE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egHdDEAAAA3QAAAA8AAAAAAAAAAAAAAAAA&#10;nwIAAGRycy9kb3ducmV2LnhtbFBLBQYAAAAABAAEAPcAAACQAwAAAAA=&#10;">
                  <v:imagedata r:id="rId54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03/05/2024         1BM21CS082</w:t>
      </w:r>
    </w:p>
    <w:p w:rsidR="0090298F" w:rsidRDefault="00361A49">
      <w:pPr>
        <w:spacing w:after="171" w:line="234" w:lineRule="auto"/>
        <w:ind w:left="1880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4.Build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KNN Classification model for a given dataset.: </w:t>
      </w:r>
    </w:p>
    <w:p w:rsidR="0090298F" w:rsidRDefault="00361A49">
      <w:pPr>
        <w:spacing w:after="128" w:line="240" w:lineRule="auto"/>
        <w:ind w:right="1020"/>
        <w:jc w:val="right"/>
      </w:pPr>
      <w:r>
        <w:rPr>
          <w:noProof/>
        </w:rPr>
        <w:drawing>
          <wp:inline distT="0" distB="0" distL="0" distR="0">
            <wp:extent cx="5086985" cy="4857623"/>
            <wp:effectExtent l="0" t="0" r="0" b="0"/>
            <wp:docPr id="1107" name="Picture 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110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48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920597</wp:posOffset>
                </wp:positionV>
                <wp:extent cx="5769610" cy="6682190"/>
                <wp:effectExtent l="0" t="0" r="0" b="0"/>
                <wp:wrapTopAndBottom/>
                <wp:docPr id="15913" name="Group 15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682190"/>
                          <a:chOff x="0" y="0"/>
                          <a:chExt cx="5769610" cy="6682190"/>
                        </a:xfrm>
                      </wpg:grpSpPr>
                      <wps:wsp>
                        <wps:cNvPr id="1125" name="Rectangle 1125"/>
                        <wps:cNvSpPr/>
                        <wps:spPr>
                          <a:xfrm>
                            <a:off x="305" y="0"/>
                            <a:ext cx="13957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Code and 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105029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5734558" y="410496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5734558" y="652697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0" name="Picture 113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887"/>
                            <a:ext cx="5731510" cy="3940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2156"/>
                            <a:ext cx="5731510" cy="2309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913" o:spid="_x0000_s1078" style="position:absolute;left:0;text-align:left;margin-left:1in;margin-top:72.5pt;width:454.3pt;height:526.15pt;z-index:251665408;mso-position-horizontal-relative:page;mso-position-vertical-relative:page" coordsize="57696,668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6W/4Jwf8nl+Av8Arlqn/pru6+aa+lv+CcH/ACeX4C/65ap/&#10;6a7ugD93NP8A+PSP6UUaf/x6R/SigCWf/VN9Kq6L/wAg5P8Aef8A9DNWp/8AVN9Kq6L/AMg5P95/&#10;/QzQBeooooAKKKKAPL/2pf8Ak2P4u/8AYn6v/wCkU1fzqV/RX+1L/wAmx/F3/sT9X/8ASKav51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lv+CcH/ACeX4C/65ap/6a7uvmmvpb/gnB/yeX4C&#10;/wCuWqf+mu7oA/dzT/8Aj0j+lFGn/wDHpH9KKAJZ/wDVN9Kq6L/yDk/3n/8AQzVqf/VN9Kq6L/yD&#10;k/3n/wDQzQBeooooAKKKKAPL/wBqX/k2P4u/9ifq/wD6RTV/OpX9Ff7Uv/Jsfxd/7E/V/wD0imr+&#10;d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lv+CcH/J5fgL/rlqn/AKa7uvmmvpb/AIJwf8nl+Av+uWqf+mu7oA/dzT/+PSP6UUaf&#10;/wAekf0ooAln/wBU30qrov8AyDk/3n/9DNWp/wDVN9Kq6L/yDk/3n/8AQzQBeooooAKKKKAPL/2p&#10;f+TY/i7/ANifq/8A6RTV/OpX9Ff7Uv8AybH8Xf8AsT9X/wDSKav51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lv8AgnB/yeX4C/65ap/6a7uvmmvpb/gnB/yeX4C/65ap/wCmu7oA/dzT/wDj&#10;0j+lFGn/APHpH9KKAJZ/9U30qrov/IOT/ef/ANDNWp/9U30qrov/ACDk/wB5/wD0M0AXqKKKACii&#10;igDy/wDal/5Nj+Lv/Yn6v/6RTV/OpX9Ff7Uv/Jsfxd/7E/V//SKav51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lv+CcH/J5fgL/rlqn/AKa7uvmmvpb/AIJwf8nl+Av+uWqf+mu7oA/dzT/+&#10;PSP6UUaf/wAekf0ooAln/wBU30qrov8AyDk/3n/9DNWp/wDVN9Kq6L/yDk/3n/8AQzQBeooooAKK&#10;KKAPL/2pf+TY/i7/ANifq/8A6RTV/OpX9Ff7Uv8AybH8Xf8AsT9X/wDSKav51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">
                <v:rect id="Rectangle 1125" o:spid="_x0000_s1079" style="position:absolute;left:3;width:1395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ha7M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YPR2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ha7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Code and output:</w:t>
                        </w:r>
                      </w:p>
                    </w:txbxContent>
                  </v:textbox>
                </v:rect>
                <v:rect id="Rectangle 1126" o:spid="_x0000_s1080" style="position:absolute;left:10502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rEm8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MR/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sSbwgAAAN0AAAAPAAAAAAAAAAAAAAAAAJgCAABkcnMvZG93&#10;bnJldi54bWxQSwUGAAAAAAQABAD1AAAAhw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7" o:spid="_x0000_s1081" style="position:absolute;left:57345;top:4104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hAM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OJrA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ZhA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8" o:spid="_x0000_s1082" style="position:absolute;left:57345;top:65269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n1cs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Gguu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n1cs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0" o:spid="_x0000_s1083" type="#_x0000_t75" style="position:absolute;top:2848;width:57315;height:39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J90jIAAAA3QAAAA8AAABkcnMvZG93bnJldi54bWxEj0FPwkAQhe8m/IfNkHiTLRiUVBZCUBIT&#10;4wEwnifdoVvoztbu2hZ/vXMw8TaT9+a9b5brwdeqozZWgQ1MJxko4iLYiksDH8fd3QJUTMgW68Bk&#10;4EoR1qvRzRJzG3reU3dIpZIQjjkacCk1udaxcOQxTkJDLNoptB6TrG2pbYu9hPtaz7LsQXusWBoc&#10;NrR1VFwO397A8f1nfu7d9Wvx9vz4cunm5efOb4y5HQ+bJ1CJhvRv/rt+tYI/vRd++UZG0K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CfdIyAAAAN0AAAAPAAAAAAAAAAAA&#10;AAAAAJ8CAABkcnMvZG93bnJldi54bWxQSwUGAAAAAAQABAD3AAAAlAMAAAAA&#10;">
                  <v:imagedata r:id="rId58" o:title=""/>
                </v:shape>
                <v:shape id="Picture 1132" o:spid="_x0000_s1084" type="#_x0000_t75" style="position:absolute;top:43421;width:57315;height:23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xG8XFAAAA3QAAAA8AAABkcnMvZG93bnJldi54bWxET0trwkAQvhf8D8sI3urGaItEV1GxD6sH&#10;az14HLNjEszOhuwa03/fLRR6m4/vOdN5a0rRUO0KywoG/QgEcWp1wZmC49fL4xiE88gaS8uk4Jsc&#10;zGedhykm2t75k5qDz0QIYZeggtz7KpHSpTkZdH1bEQfuYmuDPsA6k7rGewg3pYyj6FkaLDg05FjR&#10;Kqf0ergZBR+75pTa3et+u5RrHY83fB49vSnV67aLCQhPrf8X/7nfdZg/GMbw+004Qc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8RvFxQAAAN0AAAAPAAAAAAAAAAAAAAAA&#10;AJ8CAABkcnMvZG93bnJldi54bWxQSwUGAAAAAAQABAD3AAAAkQMAAAAA&#10;">
                  <v:imagedata r:id="rId59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4907974"/>
                <wp:effectExtent l="0" t="0" r="0" b="0"/>
                <wp:wrapTopAndBottom/>
                <wp:docPr id="15922" name="Group 15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4907974"/>
                          <a:chOff x="0" y="0"/>
                          <a:chExt cx="5769610" cy="4907974"/>
                        </a:xfrm>
                      </wpg:grpSpPr>
                      <wps:wsp>
                        <wps:cNvPr id="1150" name="Rectangle 1150"/>
                        <wps:cNvSpPr/>
                        <wps:spPr>
                          <a:xfrm>
                            <a:off x="5734558" y="22379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5734558" y="475276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3" name="Picture 115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36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5" name="Picture 115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7136"/>
                            <a:ext cx="5731509" cy="239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922" o:spid="_x0000_s1085" style="position:absolute;left:0;text-align:left;margin-left:1in;margin-top:1in;width:454.3pt;height:386.45pt;z-index:251666432;mso-position-horizontal-relative:page;mso-position-vertical-relative:page" coordsize="57696,490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090UUUAFFFFABRRRQAUUUUAFfzp/tS/8nOfF&#10;3/scNX/9LZq/osr+dP8Aal/5Oc+Lv/Y4av8A+ls1AHm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Lm4FyhXAQAoVwEAFAAAAGRycy9tZWRpYS9pbWFn&#10;ZTIuanBn/9j/4AAQSkZJRgABAQEAYABgAAD/2wBDAAMCAgMCAgMDAwMEAwMEBQgFBQQEBQoHBwYI&#10;DAoMDAsKCwsNDhIQDQ4RDgsLEBYQERMUFRUVDA8XGBYUGBIUFRT/2wBDAQMEBAUEBQkFBQkUDQsN&#10;FBQUFBQUFBQUFBQUFBQUFBQUFBQUFBQUFBQUFBQUFBQUFBQUFBQUFBQUFBQUFBQUFBT/wAARCAKJ&#10;B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93P8Agmf/AMmR/Dj/ALiX/pyuq/COv3c/4Jn/APJkfw4/7iX/AKcr&#10;qgD6fooooAxbzwjomo3Dz3ej2NzcN96Wa2R2b8cVF/wgvhr/AKF7S/8AwBi/+JrfooAp6dp9tpdu&#10;lvaW8NrAv3Y4Iwi/pVyiigD8cf8Agsf/AMnN+Gv+xPtf/S29r4Sr7t/4LH/8nN+Gv+xPtf8A0tva&#10;+E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dz/AIJn/wDJkfw4/wC4l/6crqvwjr93P+CZ&#10;/wDyZH8OP+4l/wCnK6oA+n6KKKACiiigAooooA/HH/gsf/yc34a/7E+1/wDS29r4Sr7t/wCCx/8A&#10;yc34a/7E+1/9Lb2vhK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">
                <v:rect id="Rectangle 1150" o:spid="_x0000_s1086" style="position:absolute;left:57345;top:2237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mKCcYA&#10;AADdAAAADwAAAGRycy9kb3ducmV2LnhtbESPQWvCQBCF7wX/wzJCb3VjQdHoKmIremxVUG9DdkyC&#10;2dmQ3ZrUX985FLzN8N6898182blK3akJpWcDw0ECijjztuTcwPGweZuAChHZYuWZDPxSgOWi9zLH&#10;1PqWv+m+j7mSEA4pGihirFOtQ1aQwzDwNbFoV984jLI2ubYNthLuKv2eJGPtsGRpKLCmdUHZbf/j&#10;DGwn9eq88482rz4v29PXafpxmEZjXvvdagYqUhef5v/rnRX84Uj4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mKCc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1" o:spid="_x0000_s1087" style="position:absolute;left:57345;top:4752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UvksQA&#10;AADdAAAADwAAAGRycy9kb3ducmV2LnhtbERPTWvCQBC9F/oflil4q5sIFY2uEmqLHqsppL0N2TEJ&#10;zc6G7DaJ/vquIPQ2j/c56+1oGtFT52rLCuJpBIK4sLrmUsFn9v68AOE8ssbGMim4kIPt5vFhjYm2&#10;Ax+pP/lShBB2CSqovG8TKV1RkUE3tS1x4M62M+gD7EqpOxxCuGnkLIrm0mDNoaHCll4rKn5Ov0bB&#10;ftGmXwd7Hcrm7Xuff+TLXbb0Sk2exnQFwtPo/8V390GH+fFLDL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1L5L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53" o:spid="_x0000_s1088" type="#_x0000_t75" style="position:absolute;width:57315;height:23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YgYrDAAAA3QAAAA8AAABkcnMvZG93bnJldi54bWxET9tqwkAQfRf6D8sU+qYbbSMlukoQpC1e&#10;QOsHDNkxCWZnw+5q0r/vCoJvczjXmS9704gbOV9bVjAeJSCIC6trLhWcftfDTxA+IGtsLJOCP/Kw&#10;XLwM5php2/GBbsdQihjCPkMFVQhtJqUvKjLoR7YljtzZOoMhQldK7bCL4aaRkySZSoM1x4YKW1pV&#10;VFyOV6PgsNm4bf7Rhnz6Nbl25U+a7HepUm+vfT4DEagPT/HD/a3j/HH6Dvdv4gly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BiBisMAAADdAAAADwAAAAAAAAAAAAAAAACf&#10;AgAAZHJzL2Rvd25yZXYueG1sUEsFBgAAAAAEAAQA9wAAAI8DAAAAAA==&#10;">
                  <v:imagedata r:id="rId62" o:title=""/>
                </v:shape>
                <v:shape id="Picture 1155" o:spid="_x0000_s1089" type="#_x0000_t75" style="position:absolute;top:24771;width:57315;height:23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1xkXEAAAA3QAAAA8AAABkcnMvZG93bnJldi54bWxET0uLwjAQvgv+hzDC3jR1wV2pRhFdQdyD&#10;+ADxNjRjW2wmJcnWur9+Iyx4m4/vOdN5ayrRkPOlZQXDQQKCOLO65FzB6bjuj0H4gKyxskwKHuRh&#10;Put2pphqe+c9NYeQixjCPkUFRQh1KqXPCjLoB7YmjtzVOoMhQpdL7fAew00l35PkQxosOTYUWNOy&#10;oOx2+DEK1s3v6lKfnTl+6tsWz7sv/N6clHrrtYsJiEBteIn/3Rsd5w9HI3h+E0+Qs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1xkXEAAAA3QAAAA8AAAAAAAAAAAAAAAAA&#10;nwIAAGRycy9kb3ducmV2LnhtbFBLBQYAAAAABAAEAPcAAACQAwAAAAA=&#10;">
                  <v:imagedata r:id="rId63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-4263559</wp:posOffset>
            </wp:positionV>
            <wp:extent cx="5731510" cy="4387215"/>
            <wp:effectExtent l="0" t="0" r="0" b="0"/>
            <wp:wrapSquare wrapText="bothSides"/>
            <wp:docPr id="1175" name="Picture 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Picture 117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90298F" w:rsidRDefault="00361A49">
      <w:pPr>
        <w:spacing w:line="24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-6068356</wp:posOffset>
            </wp:positionV>
            <wp:extent cx="5731510" cy="6182360"/>
            <wp:effectExtent l="0" t="0" r="0" b="0"/>
            <wp:wrapSquare wrapText="bothSides"/>
            <wp:docPr id="1195" name="Picture 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Picture 119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243120"/>
                <wp:effectExtent l="0" t="0" r="0" b="0"/>
                <wp:wrapTopAndBottom/>
                <wp:docPr id="15948" name="Group 15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243120"/>
                          <a:chOff x="0" y="0"/>
                          <a:chExt cx="5769610" cy="8243120"/>
                        </a:xfrm>
                      </wpg:grpSpPr>
                      <wps:wsp>
                        <wps:cNvPr id="1213" name="Rectangle 1213"/>
                        <wps:cNvSpPr/>
                        <wps:spPr>
                          <a:xfrm>
                            <a:off x="5734558" y="38000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5734558" y="808791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1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2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Picture 121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9234"/>
                            <a:ext cx="5731509" cy="4164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948" o:spid="_x0000_s1090" style="position:absolute;left:0;text-align:left;margin-left:1in;margin-top:1in;width:454.3pt;height:649.05pt;z-index:251669504;mso-position-horizontal-relative:page;mso-position-vertical-relative:page" coordsize="57696,824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">
                <v:rect id="Rectangle 1213" o:spid="_x0000_s1091" style="position:absolute;left:57345;top:38000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TMw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WTMw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4" o:spid="_x0000_s1092" style="position:absolute;left:57345;top:8087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1UtsMA&#10;AADdAAAADwAAAGRycy9kb3ducmV2LnhtbERPTYvCMBC9C/6HMMLeNFVE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o1Ut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6" o:spid="_x0000_s1093" type="#_x0000_t75" style="position:absolute;width:57315;height:39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lGNTCAAAA3QAAAA8AAABkcnMvZG93bnJldi54bWxET1trwjAUfh/4H8IR9jaTOlCpxjIEYQMZ&#10;qLu8HppjU9aclCa29d8vg4Fv5+O7nk0xukb01IXas4ZspkAQl97UXGn4OO+fViBCRDbYeCYNNwpQ&#10;bCcPG8yNH/hI/SlWIoVwyFGDjbHNpQylJYdh5lvixF185zAm2FXSdDikcNfIuVIL6bDm1GCxpZ2l&#10;8ud0dRo+v3HJYeiPo/16LpV6D9fV20Hrx+n4sgYRaYx38b/71aT582wBf9+kE+T2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pRjUwgAAAN0AAAAPAAAAAAAAAAAAAAAAAJ8C&#10;AABkcnMvZG93bnJldi54bWxQSwUGAAAAAAQABAD3AAAAjgMAAAAA&#10;">
                  <v:imagedata r:id="rId68" o:title=""/>
                </v:shape>
                <v:shape id="Picture 1218" o:spid="_x0000_s1094" type="#_x0000_t75" style="position:absolute;top:40392;width:57315;height:41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3X77GAAAA3QAAAA8AAABkcnMvZG93bnJldi54bWxEj0FrwkAQhe8F/8MygpdSN+bQlNRVRBGk&#10;l6IVwds0O02C2dmwu2r67zuHgrcZ3pv3vpkvB9epG4XYejYwm2agiCtvW64NHL+2L2+gYkK22Hkm&#10;A78UYbkYPc2xtP7Oe7odUq0khGOJBpqU+lLrWDXkME59Tyzajw8Ok6yh1jbgXcJdp/Mse9UOW5aG&#10;BntaN1RdDldngL9toT8HuynWxTlvj6fwsXoujJmMh9U7qERDepj/r3dW8POZ4Mo3MoJe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dfvsYAAADdAAAADwAAAAAAAAAAAAAA&#10;AACfAgAAZHJzL2Rvd25yZXYueG1sUEsFBgAAAAAEAAQA9wAAAJIDAAAAAA==&#10;">
                  <v:imagedata r:id="rId69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60"/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4795520"/>
            <wp:effectExtent l="0" t="0" r="0" b="0"/>
            <wp:wrapTopAndBottom/>
            <wp:docPr id="1237" name="Picture 1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Picture 123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03/05/2024         1BM21CS082</w:t>
      </w:r>
    </w:p>
    <w:p w:rsidR="0090298F" w:rsidRDefault="00361A49">
      <w:pPr>
        <w:spacing w:after="171" w:line="240" w:lineRule="auto"/>
        <w:ind w:left="10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sz w:val="24"/>
        </w:rPr>
        <w:t>5.Linear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Regression </w:t>
      </w:r>
    </w:p>
    <w:p w:rsidR="0090298F" w:rsidRDefault="00361A49">
      <w:pPr>
        <w:spacing w:after="130" w:line="240" w:lineRule="auto"/>
        <w:ind w:right="1140"/>
        <w:jc w:val="right"/>
      </w:pPr>
      <w:r>
        <w:rPr>
          <w:noProof/>
        </w:rPr>
        <w:drawing>
          <wp:inline distT="0" distB="0" distL="0" distR="0">
            <wp:extent cx="5010785" cy="4800472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48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75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Code and output: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6147367"/>
                <wp:effectExtent l="0" t="0" r="0" b="0"/>
                <wp:wrapTopAndBottom/>
                <wp:docPr id="15989" name="Group 15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147367"/>
                          <a:chOff x="0" y="0"/>
                          <a:chExt cx="5769610" cy="6147367"/>
                        </a:xfrm>
                      </wpg:grpSpPr>
                      <wps:wsp>
                        <wps:cNvPr id="1295" name="Rectangle 1295"/>
                        <wps:cNvSpPr/>
                        <wps:spPr>
                          <a:xfrm>
                            <a:off x="5734558" y="599215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4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8050"/>
                            <a:ext cx="5731510" cy="2666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989" o:spid="_x0000_s1095" style="position:absolute;left:0;text-align:left;margin-left:1in;margin-top:1in;width:454.3pt;height:484.05pt;z-index:251671552;mso-position-horizontal-relative:page;mso-position-vertical-relative:page" coordsize="57696,61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d4i/wCRf1P/AK9Zf/QDWjWd4i/5F/U/+vWX/wBANAHFUUUU&#10;Aej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neIv+Rf1P/r1l/8AQDWjWd4i/wCRf1P/AK9Zf/QDQBxVFFFAHo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3iL/AJF/U/8Ar1l/9ANaNZ3iL/kX9T/69Zf/AEA0AcVRRRQB6N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fxZ8cp/B3i6/8LXnh0yeILpI38L20N2WTXQx2uN3l/uWhb5pRhwkREgLcqvql&#10;u0rW8RnRI5yoMiRuXVWxyAxAJGe+Bn0FeT+OvgPceO9e1DxFc+JmtfEtq8TeFtQgshjQNmC2EL/v&#10;jK24S5K74yqYXbuPrFusq28QndJJwoEjxoUVmxyQpJIGe2Tj1NEfg13/AKt8+/ntoEvi02/r8O3X&#10;e/Qk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r1j/qj/AL1UavWP+qP+9QBYooooAKKK&#10;KAKN9/rR/u1Xqxff60f7tV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">
                <v:rect id="Rectangle 1295" o:spid="_x0000_s1096" style="position:absolute;left:57345;top:59921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Lyd8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S8nf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7" o:spid="_x0000_s1097" type="#_x0000_t75" style="position:absolute;width:57315;height:34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jXcLEAAAA3QAAAA8AAABkcnMvZG93bnJldi54bWxET0trAjEQvhf6H8IUeima7R5cXY1ShL7E&#10;i4+Lt3EzZhc3kyVJdf33plDobT6+58wWvW3FhXxoHCt4HWYgiCunGzYK9rv3wRhEiMgaW8ek4EYB&#10;FvPHhxmW2l15Q5dtNCKFcChRQR1jV0oZqposhqHriBN3ct5iTNAbqT1eU7htZZ5lI2mx4dRQY0fL&#10;mqrz9scqmPj15/fy9GLCqjBZXujRx/GwUur5qX+bgojUx3/xn/tLp/n5pIDfb9IJcn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jXcLEAAAA3QAAAA8AAAAAAAAAAAAAAAAA&#10;nwIAAGRycy9kb3ducmV2LnhtbFBLBQYAAAAABAAEAPcAAACQAwAAAAA=&#10;">
                  <v:imagedata r:id="rId74" o:title=""/>
                </v:shape>
                <v:shape id="Picture 1299" o:spid="_x0000_s1098" type="#_x0000_t75" style="position:absolute;top:34480;width:57315;height:266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N2ObDAAAA3QAAAA8AAABkcnMvZG93bnJldi54bWxET0trAjEQvhf8D2EEbzXrIqVujaIVW2/F&#10;x6HHYTPdLN1MtknUtb/eCIK3+fieM513thEn8qF2rGA0zEAQl07XXCk47NfPryBCRNbYOCYFFwow&#10;n/Weplhod+YtnXaxEimEQ4EKTIxtIWUoDVkMQ9cSJ+7HeYsxQV9J7fGcwm0j8yx7kRZrTg0GW3o3&#10;VP7ujlbBNy0OZrz63+z91+eyufy5/IPHSg363eINRKQuPsR390an+flkArdv0glyd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E3Y5sMAAADdAAAADwAAAAAAAAAAAAAAAACf&#10;AgAAZHJzL2Rvd25yZXYueG1sUEsFBgAAAAAEAAQA9wAAAI8DAAAAAA==&#10;">
                  <v:imagedata r:id="rId75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227881"/>
                <wp:effectExtent l="0" t="0" r="0" b="0"/>
                <wp:wrapTopAndBottom/>
                <wp:docPr id="15996" name="Group 15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227881"/>
                          <a:chOff x="0" y="0"/>
                          <a:chExt cx="5769610" cy="8227881"/>
                        </a:xfrm>
                      </wpg:grpSpPr>
                      <wps:wsp>
                        <wps:cNvPr id="1317" name="Rectangle 1317"/>
                        <wps:cNvSpPr/>
                        <wps:spPr>
                          <a:xfrm>
                            <a:off x="5734558" y="34037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5734558" y="80726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2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2995"/>
                            <a:ext cx="5731510" cy="4547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996" o:spid="_x0000_s1099" style="position:absolute;left:0;text-align:left;margin-left:1in;margin-top:1in;width:454.3pt;height:647.85pt;z-index:251672576;mso-position-horizontal-relative:page;mso-position-vertical-relative:page" coordsize="57696,822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NC6/492/D+dZ9aF1&#10;/wAe7fh/Os+gAooooAKKKKACiiigAooooAKK5fxh8StC8C31hZ6q+oPeX0c01vb6bpV3fyNHEUEj&#10;lbeJyqqZE5bA+YVuaLrNj4i0mz1TTLqK+0+8iWe3uYW3JIjDIYH0IpKSexrKlUjFTlFpPZ20foXK&#10;Ko32uWWm32nWdzN5dzqEjQ2ybGPmOqM7DIGB8qsecdKvUzNprcKKKK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0Lr/AI92&#10;/D+dZ9aF1/x7t+H86z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hdf8e7fh/Os+tC6/492/D+dZ9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">
                <v:rect id="Rectangle 1317" o:spid="_x0000_s1100" style="position:absolute;left:57345;top:34037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7FXM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YvZ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vsVc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8" o:spid="_x0000_s1101" style="position:absolute;left:57345;top:80726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RLs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FRLs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0" o:spid="_x0000_s1102" type="#_x0000_t75" style="position:absolute;width:57315;height:35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+2PTFAAAA3QAAAA8AAABkcnMvZG93bnJldi54bWxEj0FrwkAQhe8F/8Mygre6UaGU6CoiCCIU&#10;qfWgtyE7bmKysyG71fjvnUOhtxnem/e+Wax636g7dbEKbGAyzkARF8FW7Aycfrbvn6BiQrbYBCYD&#10;T4qwWg7eFpjb8OBvuh+TUxLCMUcDZUptrnUsSvIYx6ElFu0aOo9J1s5p2+FDwn2jp1n2oT1WLA0l&#10;trQpqaiPv97A5tbHvT5fZm6/PXyRu9X+kmpjRsN+PQeVqE//5r/rnRX82VT45RsZQS9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vtj0xQAAAN0AAAAPAAAAAAAAAAAAAAAA&#10;AJ8CAABkcnMvZG93bnJldi54bWxQSwUGAAAAAAQABAD3AAAAkQMAAAAA&#10;">
                  <v:imagedata r:id="rId78" o:title=""/>
                </v:shape>
                <v:shape id="Picture 1322" o:spid="_x0000_s1103" type="#_x0000_t75" style="position:absolute;top:36429;width:57315;height:45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mb9LEAAAA3QAAAA8AAABkcnMvZG93bnJldi54bWxET01rwkAQvQv+h2WE3nRjCq1EVxGhIaRY&#10;UKvnITsmwexsyG6T9N93C4Xe5vE+Z7MbTSN66lxtWcFyEYEgLqyuuVTweXmbr0A4j6yxsUwKvsnB&#10;bjudbDDRduAT9WdfihDCLkEFlfdtIqUrKjLoFrYlDtzddgZ9gF0pdYdDCDeNjKPoRRqsOTRU2NKh&#10;ouJx/jIK3k/HLM0v+8HeVk7fPvJjen31Sj3Nxv0ahKfR/4v/3JkO85/jGH6/CSfI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mb9LEAAAA3QAAAA8AAAAAAAAAAAAAAAAA&#10;nwIAAGRycy9kb3ducmV2LnhtbFBLBQYAAAAABAAEAPcAAACQAwAAAAA=&#10;">
                  <v:imagedata r:id="rId79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669841"/>
                <wp:effectExtent l="0" t="0" r="0" b="0"/>
                <wp:wrapTopAndBottom/>
                <wp:docPr id="16004" name="Group 16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669841"/>
                          <a:chOff x="0" y="0"/>
                          <a:chExt cx="5769610" cy="8669841"/>
                        </a:xfrm>
                      </wpg:grpSpPr>
                      <wps:wsp>
                        <wps:cNvPr id="1340" name="Rectangle 1340"/>
                        <wps:cNvSpPr/>
                        <wps:spPr>
                          <a:xfrm>
                            <a:off x="5734558" y="435347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5734558" y="851463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" name="Picture 134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447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" name="Picture 134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1825"/>
                            <a:ext cx="5731510" cy="4045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04" o:spid="_x0000_s1104" style="position:absolute;left:0;text-align:left;margin-left:1in;margin-top:1in;width:454.3pt;height:682.65pt;z-index:251673600;mso-position-horizontal-relative:page;mso-position-vertical-relative:page" coordsize="57696,866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KAAAAAAAAACEAL+8hl1HKAQBRygEA&#10;FAAAAGRycy9tZWRpYS9pbWFnZTIuanBn/9j/4AAQSkZJRgABAQEAAAAAAAD/2wBDAAMCAgMCAgMD&#10;AwMEAwMEBQgFBQQEBQoHBwYIDAoMDAsKCwsNDhIQDQ4RDgsLEBYQERMUFRUVDA8XGBYUGBIUFRT/&#10;2wBDAQMEBAUEBQkFBQkUDQsNFBQUFBQUFBQUFBQUFBQUFBQUFBQUFBQUFBQUFBQUFBQUFBQUFBQU&#10;FBQUFBQUFBQUFBT/wAARCAMKB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">
                <v:rect id="Rectangle 1340" o:spid="_x0000_s1105" style="position:absolute;left:57345;top:43534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RyNccA&#10;AADd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JeJ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kcjX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06" style="position:absolute;left:57345;top:8514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jXrsUA&#10;AADd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qNeu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43" o:spid="_x0000_s1107" type="#_x0000_t75" style="position:absolute;width:57315;height:44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ebbnCAAAA3QAAAA8AAABkcnMvZG93bnJldi54bWxET0trAjEQvgv+hzCF3jTbXVFZjSLaQi+F&#10;+roPm9kHJpNlE9f13zeFQm/z8T1nvR2sET11vnGs4G2agCAunG64UnA5f0yWIHxA1mgck4Inedhu&#10;xqM15to9+Ej9KVQihrDPUUEdQptL6YuaLPqpa4kjV7rOYoiwq6Tu8BHDrZFpksylxYZjQ40t7Wsq&#10;bqe7VZAdcF7u0+v7t3matC/KxWz4Wij1+jLsViACDeFf/Of+1HF+Nsvg95t4gtz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Hm25wgAAAN0AAAAPAAAAAAAAAAAAAAAAAJ8C&#10;AABkcnMvZG93bnJldi54bWxQSwUGAAAAAAQABAD3AAAAjgMAAAAA&#10;">
                  <v:imagedata r:id="rId82" o:title=""/>
                </v:shape>
                <v:shape id="Picture 1345" o:spid="_x0000_s1108" type="#_x0000_t75" style="position:absolute;top:45918;width:57315;height:404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CgYDDAAAA3QAAAA8AAABkcnMvZG93bnJldi54bWxET01rwkAQvRf8D8sIXqRuNFVKdBUVLYIg&#10;VIvnMTsmwexsyK4x/fduQehtHu9zZovWlKKh2hWWFQwHEQji1OqCMwU/p+37JwjnkTWWlknBLzlY&#10;zDtvM0y0ffA3NUefiRDCLkEFufdVIqVLczLoBrYiDtzV1gZ9gHUmdY2PEG5KOYqiiTRYcGjIsaJ1&#10;TunteDcKtrc4ts0eo779wsPqfGlOk41Uqtdtl1MQnlr/L365dzrMjz/G8PdNOEHO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KBgMMAAADdAAAADwAAAAAAAAAAAAAAAACf&#10;AgAAZHJzL2Rvd25yZXYueG1sUEsFBgAAAAAEAAQA9wAAAI8DAAAAAA==&#10;">
                  <v:imagedata r:id="rId83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496105"/>
                <wp:effectExtent l="0" t="0" r="0" b="0"/>
                <wp:wrapTopAndBottom/>
                <wp:docPr id="16012" name="Group 16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496105"/>
                          <a:chOff x="0" y="0"/>
                          <a:chExt cx="5769610" cy="8496105"/>
                        </a:xfrm>
                      </wpg:grpSpPr>
                      <wps:wsp>
                        <wps:cNvPr id="1363" name="Rectangle 1363"/>
                        <wps:cNvSpPr/>
                        <wps:spPr>
                          <a:xfrm>
                            <a:off x="5734558" y="416754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5734558" y="834089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5884"/>
                            <a:ext cx="5731510" cy="4049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12" o:spid="_x0000_s1109" style="position:absolute;left:0;text-align:left;margin-left:1in;margin-top:1in;width:454.3pt;height:669pt;z-index:251674624;mso-position-horizontal-relative:page;mso-position-vertical-relative:page" coordsize="57696,849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">
                <v:rect id="Rectangle 1363" o:spid="_x0000_s1110" style="position:absolute;left:57345;top:4167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OwIs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ek8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DsCL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" o:spid="_x0000_s1111" style="position:absolute;left:57345;top:83408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ooV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GH7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ooV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6" o:spid="_x0000_s1112" type="#_x0000_t75" style="position:absolute;width:57315;height:42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9/ZTCAAAA3QAAAA8AAABkcnMvZG93bnJldi54bWxET02LwjAQvQv7H8Is7E3TVSxSjbK7IO5N&#10;rT14HJqxrTaT0qRa/70RBG/zeJ+zWPWmFldqXWVZwfcoAkGcW11xoSA7rIczEM4ja6wtk4I7OVgt&#10;PwYLTLS98Z6uqS9ECGGXoILS+yaR0uUlGXQj2xAH7mRbgz7AtpC6xVsIN7UcR1EsDVYcGkps6K+k&#10;/JJ2RsHkN8vGpw0dO+6m8X67Sw/unCr19dn/zEF46v1b/HL/6zB/Esfw/Cac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vf2UwgAAAN0AAAAPAAAAAAAAAAAAAAAAAJ8C&#10;AABkcnMvZG93bnJldi54bWxQSwUGAAAAAAQABAD3AAAAjgMAAAAA&#10;">
                  <v:imagedata r:id="rId86" o:title=""/>
                </v:shape>
                <v:shape id="Picture 1368" o:spid="_x0000_s1113" type="#_x0000_t75" style="position:absolute;top:44058;width:57315;height:40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IBWrGAAAA3QAAAA8AAABkcnMvZG93bnJldi54bWxEj09rwkAQxe8Fv8Mygre6qUKo0VX8g1DQ&#10;S1XwOmSnSTA7G7KrSfvpOwfB2wzvzXu/Wax6V6sHtaHybOBjnIAizr2tuDBwOe/fP0GFiGyx9kwG&#10;finAajl4W2Bmfcff9DjFQkkIhwwNlDE2mdYhL8lhGPuGWLQf3zqMsraFti12Eu5qPUmSVDusWBpK&#10;bGhbUn473Z2BQ+1n08lsd71s4qZb7+ztmP4lxoyG/XoOKlIfX+bn9ZcV/GkquPKNjKC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ggFasYAAADdAAAADwAAAAAAAAAAAAAA&#10;AACfAgAAZHJzL2Rvd25yZXYueG1sUEsFBgAAAAAEAAQA9wAAAJIDAAAAAA==&#10;">
                  <v:imagedata r:id="rId8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6936799"/>
                <wp:effectExtent l="0" t="0" r="0" b="0"/>
                <wp:wrapTopAndBottom/>
                <wp:docPr id="16020" name="Group 16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936799"/>
                          <a:chOff x="0" y="0"/>
                          <a:chExt cx="5769610" cy="6936799"/>
                        </a:xfrm>
                      </wpg:grpSpPr>
                      <wps:wsp>
                        <wps:cNvPr id="1386" name="Rectangle 1386"/>
                        <wps:cNvSpPr/>
                        <wps:spPr>
                          <a:xfrm>
                            <a:off x="5734558" y="233392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5734558" y="678158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9" name="Picture 138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453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1" name="Picture 139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2512"/>
                            <a:ext cx="5731510" cy="4332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20" o:spid="_x0000_s1114" style="position:absolute;left:0;text-align:left;margin-left:1in;margin-top:1in;width:454.3pt;height:546.2pt;z-index:251675648;mso-position-horizontal-relative:page;mso-position-vertical-relative:page" coordsize="57696,693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9PdFFFABRRRQAUUUUAeX/tS/8AJsfxd/7E/V//AEimr+dSv6K/&#10;2pf+TY/i7/2J+r/+kU1fzq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T3RRRQAUUUUAFFFFAHl/7Uv/ACbH8Xf+xP1f/wBIpq/nUr+iv9qX/k2P4u/9&#10;ifq//pFNX86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T3RRRQAUUUUAFFFFAHl/7Uv/ACbH8Xf+xP1f&#10;/wBIpq/nUr+iv9qX/k2P4u/9ifq//pFNX86l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">
                <v:rect id="Rectangle 1386" o:spid="_x0000_s1115" style="position:absolute;left:57345;top:2333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j1QMMA&#10;AADdAAAADwAAAGRycy9kb3ducmV2LnhtbERPS4vCMBC+C/sfwix401QFqdUosuuiRx8L6m1oxrbY&#10;TEqTtdVfbwRhb/PxPWe2aE0pblS7wrKCQT8CQZxaXXCm4Pfw04tBOI+ssbRMCu7kYDH/6Mww0bbh&#10;Hd32PhMhhF2CCnLvq0RKl+Zk0PVtRRy4i60N+gDrTOoamxBuSjmMorE0WHBoyLGir5zS6/7PKFjH&#10;1fK0sY8mK1fn9XF7nHwfJl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/j1Q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7" o:spid="_x0000_s1116" style="position:absolute;left:57345;top:67815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RQ28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0UNv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89" o:spid="_x0000_s1117" type="#_x0000_t75" style="position:absolute;width:57315;height:24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Ro9/BAAAA3QAAAA8AAABkcnMvZG93bnJldi54bWxET99rwjAQfhf2P4Qb7E3TbeK0NpVREPYm&#10;1vl+NGdabC5dkmn33y+C4Nt9fD+v2Iy2FxfyoXOs4HWWgSBunO7YKPg+bKdLECEia+wdk4I/CrAp&#10;nyYF5tpdeU+XOhqRQjjkqKCNccilDE1LFsPMDcSJOzlvMSbojdQerync9vItyxbSYsepocWBqpaa&#10;c/1rFVS7YMzPcXQ+zo+h3s69r7IPpV6ex881iEhjfIjv7i+d5r8vV3D7Jp0g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Ro9/BAAAA3QAAAA8AAAAAAAAAAAAAAAAAnwIA&#10;AGRycy9kb3ducmV2LnhtbFBLBQYAAAAABAAEAPcAAACNAwAAAAA=&#10;">
                  <v:imagedata r:id="rId90" o:title=""/>
                </v:shape>
                <v:shape id="Picture 1391" o:spid="_x0000_s1118" type="#_x0000_t75" style="position:absolute;top:25725;width:57315;height:43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Y42DCAAAA3QAAAA8AAABkcnMvZG93bnJldi54bWxET82KwjAQvi/4DmGEva1pV1m0GkVkhT30&#10;4KoPMDZjW2wmJUlt9+03guBtPr7fWW0G04g7OV9bVpBOEhDEhdU1lwrOp/3HHIQPyBoby6Tgjzxs&#10;1qO3FWba9vxL92MoRQxhn6GCKoQ2k9IXFRn0E9sSR+5qncEQoSuldtjHcNPIzyT5kgZrjg0VtrSr&#10;qLgdO6Mgmc0ubvFtSpt3aXHubD7vD7lS7+NhuwQRaAgv8dP9o+P86SKFxzfxBL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GONgwgAAAN0AAAAPAAAAAAAAAAAAAAAAAJ8C&#10;AABkcnMvZG93bnJldi54bWxQSwUGAAAAAAQABAD3AAAAjgMAAAAA&#10;">
                  <v:imagedata r:id="rId91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60"/>
        <w:jc w:val="both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3949065"/>
            <wp:effectExtent l="0" t="0" r="0" b="0"/>
            <wp:wrapTopAndBottom/>
            <wp:docPr id="1410" name="Picture 1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Picture 141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03/05/2024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>1BM21CS082</w:t>
      </w:r>
    </w:p>
    <w:p w:rsidR="0090298F" w:rsidRDefault="00361A49">
      <w:pPr>
        <w:spacing w:after="171" w:line="240" w:lineRule="auto"/>
        <w:ind w:left="10" w:right="-15" w:hanging="10"/>
        <w:jc w:val="center"/>
      </w:pPr>
      <w:proofErr w:type="gramStart"/>
      <w:r>
        <w:rPr>
          <w:rFonts w:ascii="Times New Roman" w:eastAsia="Times New Roman" w:hAnsi="Times New Roman" w:cs="Times New Roman"/>
          <w:sz w:val="24"/>
        </w:rPr>
        <w:t>6.Logistic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Regression </w:t>
      </w:r>
    </w:p>
    <w:p w:rsidR="0090298F" w:rsidRDefault="00361A49">
      <w:pPr>
        <w:spacing w:after="130" w:line="240" w:lineRule="auto"/>
        <w:ind w:right="1140"/>
        <w:jc w:val="right"/>
      </w:pPr>
      <w:r>
        <w:rPr>
          <w:noProof/>
        </w:rPr>
        <w:drawing>
          <wp:inline distT="0" distB="0" distL="0" distR="0">
            <wp:extent cx="5010785" cy="5067173"/>
            <wp:effectExtent l="0" t="0" r="0" b="0"/>
            <wp:docPr id="1451" name="Picture 1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Picture 145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50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65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  <w:jc w:val="right"/>
      </w:pPr>
      <w:r>
        <w:rPr>
          <w:noProof/>
        </w:rPr>
        <w:drawing>
          <wp:inline distT="0" distB="0" distL="0" distR="0">
            <wp:extent cx="5731510" cy="2629535"/>
            <wp:effectExtent l="0" t="0" r="0" b="0"/>
            <wp:docPr id="1453" name="Picture 1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Picture 145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7142539"/>
                <wp:effectExtent l="0" t="0" r="0" b="0"/>
                <wp:wrapTopAndBottom/>
                <wp:docPr id="16072" name="Group 16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142539"/>
                          <a:chOff x="0" y="0"/>
                          <a:chExt cx="5769610" cy="7142539"/>
                        </a:xfrm>
                      </wpg:grpSpPr>
                      <wps:wsp>
                        <wps:cNvPr id="1471" name="Rectangle 1471"/>
                        <wps:cNvSpPr/>
                        <wps:spPr>
                          <a:xfrm>
                            <a:off x="5734558" y="241469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5734558" y="69873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" name="Picture 14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8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" name="Picture 147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3284"/>
                            <a:ext cx="5731510" cy="4451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72" o:spid="_x0000_s1119" style="position:absolute;left:0;text-align:left;margin-left:1in;margin-top:1in;width:454.3pt;height:562.4pt;z-index:251677696;mso-position-horizontal-relative:page;mso-position-vertical-relative:page" coordsize="57696,714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">
                <v:rect id="Rectangle 1471" o:spid="_x0000_s1120" style="position:absolute;left:57345;top:24146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7QdsUA&#10;AADdAAAADwAAAGRycy9kb3ducmV2LnhtbERPTWvCQBC9F/wPywje6kaR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btB2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2" o:spid="_x0000_s1121" style="position:absolute;left:57345;top:6987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xOAc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H+4L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xOAc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74" o:spid="_x0000_s1122" type="#_x0000_t75" style="position:absolute;width:57315;height:25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M87LDAAAA3QAAAA8AAABkcnMvZG93bnJldi54bWxET01rAjEQvRf8D2EEbzWrSFu2RllEi9BT&#10;tyoep5txs7iZLEmq679vBKG3ebzPmS9724oL+dA4VjAZZyCIK6cbrhXsvjfPbyBCRNbYOiYFNwqw&#10;XAye5phrd+UvupSxFimEQ44KTIxdLmWoDFkMY9cRJ+7kvMWYoK+l9nhN4baV0yx7kRYbTg0GO1oZ&#10;qs7lr1VwWFF5vh3rn4/17oB6X/ipKT6VGg374h1EpD7+ix/urU7zZ68zuH+TTp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ozzssMAAADdAAAADwAAAAAAAAAAAAAAAACf&#10;AgAAZHJzL2Rvd25yZXYueG1sUEsFBgAAAAAEAAQA9wAAAI8DAAAAAA==&#10;">
                  <v:imagedata r:id="rId97" o:title=""/>
                </v:shape>
                <v:shape id="Picture 1476" o:spid="_x0000_s1123" type="#_x0000_t75" style="position:absolute;top:26532;width:57315;height:44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1v2zCAAAA3QAAAA8AAABkcnMvZG93bnJldi54bWxETz1rwzAQ3QP9D+IK3RK5JXFb17IxAUOG&#10;LEk6dDysi21qnYyl2uq/rwqBbPd4n5eXwQxipsn1lhU8bxIQxI3VPbcKPi/1+g2E88gaB8uk4Jcc&#10;lMXDKsdM24VPNJ99K2IIuwwVdN6PmZSu6cig29iROHJXOxn0EU6t1BMuMdwM8iVJUmmw59jQ4Uj7&#10;jprv849REN53lf6qr0Gaynl9lDbdJQelnh5D9QHCU/B38c190HH+9jWF/2/iCbL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9b9swgAAAN0AAAAPAAAAAAAAAAAAAAAAAJ8C&#10;AABkcnMvZG93bnJldi54bWxQSwUGAAAAAAQABAD3AAAAjgMAAAAA&#10;">
                  <v:imagedata r:id="rId98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ind w:left="9031"/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-4780195</wp:posOffset>
            </wp:positionV>
            <wp:extent cx="5731510" cy="4903470"/>
            <wp:effectExtent l="0" t="0" r="0" b="0"/>
            <wp:wrapSquare wrapText="bothSides"/>
            <wp:docPr id="1496" name="Picture 1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Picture 149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6909367"/>
                <wp:effectExtent l="0" t="0" r="0" b="0"/>
                <wp:wrapTopAndBottom/>
                <wp:docPr id="16089" name="Group 16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909367"/>
                          <a:chOff x="0" y="0"/>
                          <a:chExt cx="5769610" cy="6909367"/>
                        </a:xfrm>
                      </wpg:grpSpPr>
                      <wps:wsp>
                        <wps:cNvPr id="1514" name="Rectangle 1514"/>
                        <wps:cNvSpPr/>
                        <wps:spPr>
                          <a:xfrm>
                            <a:off x="5734558" y="458207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5734558" y="675415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7" name="Picture 151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02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9" name="Picture 151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0412"/>
                            <a:ext cx="5731510" cy="20540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89" o:spid="_x0000_s1124" style="position:absolute;left:0;text-align:left;margin-left:1in;margin-top:1in;width:454.3pt;height:544.05pt;z-index:251679744;mso-position-horizontal-relative:page;mso-position-vertical-relative:page" coordsize="57696,690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">
                <v:rect id="Rectangle 1514" o:spid="_x0000_s1125" style="position:absolute;left:57345;top:45820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eZ08UA&#10;AADd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U+zB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J5nT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" o:spid="_x0000_s1126" style="position:absolute;left:57345;top:67541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s8SMMA&#10;AADdAAAADwAAAGRycy9kb3ducmV2LnhtbERPTYvCMBC9C/6HMMLeNHXBRbtGEV3Ro1pB9zY0Y1ts&#10;JqWJtru/3giCt3m8z5nOW1OKO9WusKxgOIhAEKdWF5wpOCbr/hiE88gaS8uk4I8czGfdzhRjbRve&#10;0/3gMxFC2MWoIPe+iqV0aU4G3cBWxIG72NqgD7DOpK6xCeGmlJ9R9CUNFhwacqxomVN6PdyMgs24&#10;Wpy39r/Jyp/fzWl3mqySiVfqo9cuvkF4av1b/HJvdZg/Go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s8S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7" o:spid="_x0000_s1127" type="#_x0000_t75" style="position:absolute;width:57315;height:47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ibrCAAAA3QAAAA8AAABkcnMvZG93bnJldi54bWxET02LwjAQvQv7H8IIe9PUXXW1GkUEwePa&#10;uoq3oRnbYjMpTdT67zeC4G0e73Pmy9ZU4kaNKy0rGPQjEMSZ1SXnCvbppjcB4TyyxsoyKXiQg+Xi&#10;ozPHWNs77+iW+FyEEHYxKii8r2MpXVaQQde3NXHgzrYx6ANscqkbvIdwU8mvKBpLgyWHhgJrWheU&#10;XZKrUfBnv8fukp7NKDlNN8PDlH+xPir12W1XMxCeWv8Wv9xbHeaPBj/w/CacIB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oIm6wgAAAN0AAAAPAAAAAAAAAAAAAAAAAJ8C&#10;AABkcnMvZG93bnJldi54bWxQSwUGAAAAAAQABAD3AAAAjgMAAAAA&#10;">
                  <v:imagedata r:id="rId102" o:title=""/>
                </v:shape>
                <v:shape id="Picture 1519" o:spid="_x0000_s1128" type="#_x0000_t75" style="position:absolute;top:48204;width:57315;height:20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7KX/DAAAA3QAAAA8AAABkcnMvZG93bnJldi54bWxET99rwjAQfh/sfwg38G2m6iZajSIbg+Ke&#10;5vT9aM6mtLl0SWa7/fVmMPDtPr6ft94OthUX8qF2rGAyzkAQl07XXCk4fr49LkCEiKyxdUwKfijA&#10;dnN/t8Zcu54/6HKIlUghHHJUYGLscilDachiGLuOOHFn5y3GBH0ltcc+hdtWTrNsLi3WnBoMdvRi&#10;qGwO31bBbN7sv0zTP/2+Bjvspu/FqfSFUqOHYbcCEWmIN/G/u9Bp/vNkCX/fpBPk5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3spf8MAAADdAAAADwAAAAAAAAAAAAAAAACf&#10;AgAAZHJzL2Rvd25yZXYueG1sUEsFBgAAAAAEAAQA9wAAAI8DAAAAAA==&#10;">
                  <v:imagedata r:id="rId103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7311703"/>
                <wp:effectExtent l="0" t="0" r="0" b="0"/>
                <wp:wrapTopAndBottom/>
                <wp:docPr id="16097" name="Group 16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311703"/>
                          <a:chOff x="0" y="0"/>
                          <a:chExt cx="5769610" cy="7311703"/>
                        </a:xfrm>
                      </wpg:grpSpPr>
                      <wps:wsp>
                        <wps:cNvPr id="1537" name="Rectangle 1537"/>
                        <wps:cNvSpPr/>
                        <wps:spPr>
                          <a:xfrm>
                            <a:off x="5734558" y="28475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5734558" y="715649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6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100"/>
                            <a:ext cx="5731509" cy="419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097" o:spid="_x0000_s1129" style="position:absolute;left:0;text-align:left;margin-left:1in;margin-top:1in;width:454.3pt;height:575.7pt;z-index:251680768;mso-position-horizontal-relative:page;mso-position-vertical-relative:page" coordsize="57696,731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090UUUAFFFFABRRRQB+YP/BbD/mjX/cZ/9sa/MKv09/4LYf8ANGv+4z/7Y1+Y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T3RRRQAUUUUAFFFFAH5g/8ABbD/AJo1/wBxn/2xr8wq/T3/AILYf80a/wC4z/7Y1+Y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T3RRRQAUUUUAFFFFAH5g/wDBbD/mjX/cZ/8AbGvzCr9Pf+C2H/NG&#10;v+4z/wC2Nfm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Tm/1T/wC6azK05v8AVP8A7prMoAKKKKACiiigAooooAKKKKACiiigAooooAKK&#10;KKACiiigAooooAKKKKACiiigAooooAKKKKACiiigAooooAKKKKACiiigAooooAKKKKACiiigAooo&#10;oAKKKKACiiigAooooAKKKKACiiigAooooAKKKKACiiigAooooAKKKKACiiigAooooAKKKKACiiig&#10;AooooAKKKKACiiigAooooAKKKKACqd9/x9ad/wBdz/6Kkq5VO+/4+tO/67n/ANFSUAX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">
                <v:rect id="Rectangle 1537" o:spid="_x0000_s1130" style="position:absolute;left:57345;top:2847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BbxM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ycv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vE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8" o:spid="_x0000_s1131" style="position:absolute;left:57345;top:71564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/PtscA&#10;AADd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Mm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fz7b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0" o:spid="_x0000_s1132" type="#_x0000_t75" style="position:absolute;width:57315;height:29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5azLHAAAA3QAAAA8AAABkcnMvZG93bnJldi54bWxEj0FrwkAQhe8F/8MyQm91o7RWoquItEUQ&#10;hEYPehuzYxLMzqbZVdN/7xwKvc3w3rz3zWzRuVrdqA2VZwPDQQKKOPe24sLAfvf5MgEVIrLF2jMZ&#10;+KUAi3nvaYap9Xf+plsWCyUhHFI0UMbYpFqHvCSHYeAbYtHOvnUYZW0LbVu8S7ir9ShJxtphxdJQ&#10;YkOrkvJLdnUGsp/VcbM+2evXgT/GcbR9r/XmZMxzv1tOQUXq4r/573ptBf/tVfjlGxlBz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C5azLHAAAA3QAAAA8AAAAAAAAAAAAA&#10;AAAAnwIAAGRycy9kb3ducmV2LnhtbFBLBQYAAAAABAAEAPcAAACTAwAAAAA=&#10;">
                  <v:imagedata r:id="rId106" o:title=""/>
                </v:shape>
                <v:shape id="Picture 1542" o:spid="_x0000_s1133" type="#_x0000_t75" style="position:absolute;top:30861;width:57315;height:41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PsdHEAAAA3QAAAA8AAABkcnMvZG93bnJldi54bWxET01rwkAQvRf6H5Yp9NZsKlY0uoqtlOYk&#10;GCPibcyOSWh2NmS3Jv333YLgbR7vcxarwTTiSp2rLSt4jWIQxIXVNZcK8v3nyxSE88gaG8uk4Jcc&#10;rJaPDwtMtO15R9fMlyKEsEtQQeV9m0jpiooMusi2xIG72M6gD7Arpe6wD+GmkaM4nkiDNYeGClv6&#10;qKj4zn6Mgo09YVx84Xt6nJSHfiv9Oj/PlHp+GtZzEJ4Gfxff3KkO89/GI/j/Jpwg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PsdHEAAAA3QAAAA8AAAAAAAAAAAAAAAAA&#10;nwIAAGRycy9kb3ducmV2LnhtbFBLBQYAAAAABAAEAPcAAACQAwAAAAA=&#10;">
                  <v:imagedata r:id="rId10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ind w:left="9031"/>
        <w:jc w:val="bot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-5115474</wp:posOffset>
            </wp:positionV>
            <wp:extent cx="5731509" cy="5233670"/>
            <wp:effectExtent l="0" t="0" r="0" b="0"/>
            <wp:wrapSquare wrapText="bothSides"/>
            <wp:docPr id="1562" name="Picture 1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Picture 156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  <w:ind w:left="9031"/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-5267875</wp:posOffset>
            </wp:positionV>
            <wp:extent cx="5731510" cy="5382260"/>
            <wp:effectExtent l="0" t="0" r="0" b="0"/>
            <wp:wrapSquare wrapText="bothSides"/>
            <wp:docPr id="1582" name="Picture 1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Picture 158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7522016"/>
                <wp:effectExtent l="0" t="0" r="0" b="0"/>
                <wp:wrapTopAndBottom/>
                <wp:docPr id="16123" name="Group 16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522016"/>
                          <a:chOff x="0" y="0"/>
                          <a:chExt cx="5769610" cy="7522016"/>
                        </a:xfrm>
                      </wpg:grpSpPr>
                      <wps:wsp>
                        <wps:cNvPr id="1600" name="Rectangle 1600"/>
                        <wps:cNvSpPr/>
                        <wps:spPr>
                          <a:xfrm>
                            <a:off x="5734558" y="440986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5734558" y="736680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3" name="Picture 160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4526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Picture 160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201"/>
                            <a:ext cx="5731509" cy="2841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123" o:spid="_x0000_s1134" style="position:absolute;left:0;text-align:left;margin-left:1in;margin-top:1in;width:454.3pt;height:592.3pt;z-index:251683840;mso-position-horizontal-relative:page;mso-position-vertical-relative:page" coordsize="57696,752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Y3/gjj/ybH4n/AOxwuv8A0isqKP8Agjj/AMmx+J/+xwuv/SKyooA+7qKKKACiiigAr8wf&#10;+C2H/NGv+4z/AO2Nfp9X5g/8FsP+aNf9xn/2xoA/MK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2N/wCCOP8AybH4n/7HC6/9IrKij/gjj/ybH4n/AOxwuv8A0isqKAPu6iiigAooooAK/MH/&#10;AILYf80a/wC4z/7Y1+n1fmD/AMFsP+aNf9xn/wBsaAPzC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sb/w&#10;Rx/5Nj8T/wDY4XX/AKRWVFH/AARx/wCTY/E//Y4XX/pFZUUAfd1FFFABRRRQAV+YP/BbD/mjX/cZ&#10;/wDbGv0+r8wf+C2H/NGv+4z/AO2NAH5h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">
                <v:rect id="Rectangle 1600" o:spid="_x0000_s1135" style="position:absolute;left:57345;top:4409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occUA&#10;AADd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ToRf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Ghx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o:spid="_x0000_s1136" style="position:absolute;left:57345;top:7366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N6sIA&#10;AADdAAAADwAAAGRycy9kb3ducmV2LnhtbERPy6rCMBDdC/5DGMGdproQrUYRH+jSF6i7oZnblttM&#10;ShNt9evNhQvu5nCeM1s0phBPqlxuWcGgH4EgTqzOOVVwOW97YxDOI2ssLJOCFzlYzNutGcba1nyk&#10;58mnIoSwi1FB5n0ZS+mSjAy6vi2JA/djK4M+wCqVusI6hJtCDqNoJA3mHBoyLGmVUfJ7ehgFu3G5&#10;vO3tu06LzX13PVwn6/PEK9XtNMspCE+N/4r/3Xsd5o+iAfx9E06Q8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rM3qwgAAAN0AAAAPAAAAAAAAAAAAAAAAAJgCAABkcnMvZG93&#10;bnJldi54bWxQSwUGAAAAAAQABAD1AAAAhw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03" o:spid="_x0000_s1137" type="#_x0000_t75" style="position:absolute;width:57315;height:45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UzHrAAAAA3QAAAA8AAABkcnMvZG93bnJldi54bWxET0uLwjAQvgv7H8IseBFNfCDSNYrILni0&#10;unsfmrEp20xKE23990YQvM3H95z1tne1uFEbKs8aphMFgrjwpuJSw+/5Z7wCESKywdozabhTgO3m&#10;Y7DGzPiOc7qdYilSCIcMNdgYm0zKUFhyGCa+IU7cxbcOY4JtKU2LXQp3tZwptZQOK04NFhvaWyr+&#10;T1enYYTNudrv/kbuWx2Pi/xu46XLtR5+9rsvEJH6+Ba/3AeT5i/VHJ7fpBPk5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TMesAAAADdAAAADwAAAAAAAAAAAAAAAACfAgAA&#10;ZHJzL2Rvd25yZXYueG1sUEsFBgAAAAAEAAQA9wAAAIwDAAAAAA==&#10;">
                  <v:imagedata r:id="rId112" o:title=""/>
                </v:shape>
                <v:shape id="Picture 1605" o:spid="_x0000_s1138" type="#_x0000_t75" style="position:absolute;top:46482;width:57315;height:28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VYxXCAAAA3QAAAA8AAABkcnMvZG93bnJldi54bWxET99rwjAQfh/sfwg38GXMVEGRzigyKOiD&#10;ymr3fjS3pqy5hCZq/e+NIOztPr6ft1wPthMX6kPrWMFknIEgrp1uuVFQnYqPBYgQkTV2jknBjQKs&#10;V68vS8y1u/I3XcrYiBTCIUcFJkafSxlqQxbD2HnixP263mJMsG+k7vGawm0np1k2lxZbTg0GPX0Z&#10;qv/Ks1Uw3c32796U7uCLcjfxVVP8HDdKjd6GzSeISEP8Fz/dW53mz7MZPL5JJ8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1WMVwgAAAN0AAAAPAAAAAAAAAAAAAAAAAJ8C&#10;AABkcnMvZG93bnJldi54bWxQSwUGAAAAAAQABAD3AAAAjgMAAAAA&#10;">
                  <v:imagedata r:id="rId113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326942"/>
                <wp:effectExtent l="0" t="0" r="0" b="0"/>
                <wp:wrapTopAndBottom/>
                <wp:docPr id="16131" name="Group 16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326942"/>
                          <a:chOff x="0" y="0"/>
                          <a:chExt cx="5769610" cy="8326942"/>
                        </a:xfrm>
                      </wpg:grpSpPr>
                      <wps:wsp>
                        <wps:cNvPr id="1623" name="Rectangle 1623"/>
                        <wps:cNvSpPr/>
                        <wps:spPr>
                          <a:xfrm>
                            <a:off x="5734558" y="357141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5734558" y="817173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" name="Picture 162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6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" name="Picture 162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0"/>
                            <a:ext cx="5731510" cy="4485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131" o:spid="_x0000_s1139" style="position:absolute;left:0;text-align:left;margin-left:1in;margin-top:1in;width:454.3pt;height:655.65pt;z-index:251684864;mso-position-horizontal-relative:page;mso-position-vertical-relative:page" coordsize="57696,832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">
                <v:rect id="Rectangle 1623" o:spid="_x0000_s1140" style="position:absolute;left:57345;top:3571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eqZ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eqZ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4" o:spid="_x0000_s1141" style="position:absolute;left:57345;top:8171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4yEs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4yE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26" o:spid="_x0000_s1142" type="#_x0000_t75" style="position:absolute;width:57315;height:36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yM7jDAAAA3QAAAA8AAABkcnMvZG93bnJldi54bWxET81qwkAQvhd8h2UKXkLdNIQgqasEqSDk&#10;0qoPMGSnSTA7G3dXk759t1DobT6+39nsZjOIBznfW1bwukpBEDdW99wquJwPL2sQPiBrHCyTgm/y&#10;sNsunjZYajvxJz1OoRUxhH2JCroQxlJK33Rk0K/sSBy5L+sMhghdK7XDKYabQWZpWkiDPceGDkfa&#10;d9RcT3ejIB/r674eQlvklbtVPpneE/eh1PJ5rt5ABJrDv/jPfdRxfpEV8PtNPEF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/IzuMMAAADdAAAADwAAAAAAAAAAAAAAAACf&#10;AgAAZHJzL2Rvd25yZXYueG1sUEsFBgAAAAAEAAQA9wAAAI8DAAAAAA==&#10;">
                  <v:imagedata r:id="rId116" o:title=""/>
                </v:shape>
                <v:shape id="Picture 1628" o:spid="_x0000_s1143" type="#_x0000_t75" style="position:absolute;top:38100;width:57315;height:44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+3sPCAAAA3QAAAA8AAABkcnMvZG93bnJldi54bWxEj0GLwjAQhe+C/yGMsDdN9VCWapRFEGRP&#10;a9cfMDRjW7eZxCbW+u+dw4K3Gd6b977Z7EbXqYH62Ho2sFxkoIgrb1uuDZx/D/NPUDEhW+w8k4En&#10;Rdhtp5MNFtY/+ERDmWolIRwLNNCkFAqtY9WQw7jwgVi0i+8dJln7WtseHxLuOr3Kslw7bFkaGgy0&#10;b6j6K+/OgF8e0u3nGHL8HgLj0+5DvJbGfMzGrzWoRGN6m/+vj1bw85Xgyjcygt6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Pt7DwgAAAN0AAAAPAAAAAAAAAAAAAAAAAJ8C&#10;AABkcnMvZG93bnJldi54bWxQSwUGAAAAAAQABAD3AAAAjgMAAAAA&#10;">
                  <v:imagedata r:id="rId11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60"/>
        <w:jc w:val="both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09" cy="3307080"/>
            <wp:effectExtent l="0" t="0" r="0" b="0"/>
            <wp:wrapTopAndBottom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24/05/2024                                                                                                     1BM21CS082</w:t>
      </w:r>
    </w:p>
    <w:p w:rsidR="0090298F" w:rsidRDefault="00361A49">
      <w:pPr>
        <w:spacing w:after="171" w:line="388" w:lineRule="auto"/>
        <w:ind w:left="-15" w:right="668" w:firstLine="1735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7.Build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Support vector machine model for a given dataset Algorithm: </w:t>
      </w:r>
    </w:p>
    <w:p w:rsidR="0090298F" w:rsidRDefault="00361A49">
      <w:pPr>
        <w:spacing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4198620" cy="5311140"/>
            <wp:effectExtent l="0" t="0" r="0" b="0"/>
            <wp:docPr id="1688" name="Picture 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Picture 168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30"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731509" cy="2774314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27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after="166"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spacing w:line="240" w:lineRule="auto"/>
        <w:jc w:val="right"/>
      </w:pPr>
      <w:r>
        <w:rPr>
          <w:noProof/>
          <w:position w:val="1"/>
        </w:rPr>
        <w:drawing>
          <wp:inline distT="0" distB="0" distL="0" distR="0">
            <wp:extent cx="5731510" cy="3156585"/>
            <wp:effectExtent l="0" t="0" r="0" b="0"/>
            <wp:docPr id="1712" name="Picture 1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Picture 171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8535729"/>
                <wp:effectExtent l="0" t="0" r="0" b="0"/>
                <wp:wrapTopAndBottom/>
                <wp:docPr id="16182" name="Group 16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535729"/>
                          <a:chOff x="0" y="0"/>
                          <a:chExt cx="5769610" cy="8535729"/>
                        </a:xfrm>
                      </wpg:grpSpPr>
                      <wps:wsp>
                        <wps:cNvPr id="1730" name="Rectangle 1730"/>
                        <wps:cNvSpPr/>
                        <wps:spPr>
                          <a:xfrm>
                            <a:off x="5734558" y="23141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5734558" y="47344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5734558" y="838051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Picture 173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432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" name="Picture 173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699"/>
                            <a:ext cx="5731510" cy="229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" name="Picture 173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2812"/>
                            <a:ext cx="5731510" cy="35304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182" o:spid="_x0000_s1144" style="position:absolute;left:0;text-align:left;margin-left:1in;margin-top:1in;width:454.3pt;height:672.1pt;z-index:251686912;mso-position-horizontal-relative:page;mso-position-vertical-relative:page" coordsize="57696,853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1qqX38H4/0q3VS+/g/H+lAF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Naql9/B&#10;+P8ASrdVL7+D8f6UAV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a1VL7+D8f6Vbqpffwfj/SgC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">
                <v:rect id="Rectangle 1730" o:spid="_x0000_s1145" style="position:absolute;left:57345;top:23141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2tUccA&#10;AADdAAAADwAAAGRycy9kb3ducmV2LnhtbESPT2vCQBDF70K/wzKCN93YgtXoKtJW9OifgvU2ZKdJ&#10;aHY2ZFeT9tM7h4K3Gd6b936zWHWuUjdqQunZwHiUgCLOvC05N/B52gynoEJEtlh5JgO/FGC1fOot&#10;MLW+5QPdjjFXEsIhRQNFjHWqdcgKchhGviYW7ds3DqOsTa5tg62Eu0o/J8lEOyxZGgqs6a2g7Od4&#10;dQa203r9tfN/bV59XLbn/Xn2fppFYwb9bj0HFamLD/P/9c4K/uu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trVH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1" o:spid="_x0000_s1146" style="position:absolute;left:57345;top:47344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EIys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IQjK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2" o:spid="_x0000_s1147" style="position:absolute;left:57345;top:8380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Wvc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96A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OWvc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34" o:spid="_x0000_s1148" type="#_x0000_t75" style="position:absolute;width:57315;height:24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tkAnEAAAA3QAAAA8AAABkcnMvZG93bnJldi54bWxET0trAjEQvhf6H8IUeqtZbdGyNYqIFT0U&#10;fN6nm3F3dTPZJtFd/fVNQehtPr7nDMetqcSFnC8tK+h2EhDEmdUl5wp228+XdxA+IGusLJOCK3kY&#10;jx4fhphq2/CaLpuQixjCPkUFRQh1KqXPCjLoO7YmjtzBOoMhQpdL7bCJ4aaSvSTpS4Mlx4YCa5oW&#10;lJ02Z6Ngf5vOzffRfy1Lc/6Zrdyt3jZHpZ6f2skHiEBt+Bff3Qsd5w9e3+Dvm3iCH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tkAnEAAAA3QAAAA8AAAAAAAAAAAAAAAAA&#10;nwIAAGRycy9kb3ducmV2LnhtbFBLBQYAAAAABAAEAPcAAACQAwAAAAA=&#10;">
                  <v:imagedata r:id="rId125" o:title=""/>
                </v:shape>
                <v:shape id="Picture 1736" o:spid="_x0000_s1149" type="#_x0000_t75" style="position:absolute;top:25526;width:57315;height:229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maPBAAAA3QAAAA8AAABkcnMvZG93bnJldi54bWxET99rwjAQfhf8H8INfNN0G9TRGWUIY0OQ&#10;YXXvR3Nrw5pLSW5a/3szGOztPr6ft9qMvldniskFNnC/KEARN8E6bg2cjq/zJ1BJkC32gcnAlRJs&#10;1tPJCisbLnygcy2tyiGcKjTQiQyV1qnpyGNahIE4c18hepQMY6ttxEsO971+KIpSe3ScGzocaNtR&#10;813/eANupz+X2MbT3rs3KeNHTXK4GjO7G1+eQQmN8i/+c7/bPH/5WMLvN/kEvb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JkmaPBAAAA3QAAAA8AAAAAAAAAAAAAAAAAnwIA&#10;AGRycy9kb3ducmV2LnhtbFBLBQYAAAAABAAEAPcAAACNAwAAAAA=&#10;">
                  <v:imagedata r:id="rId126" o:title=""/>
                </v:shape>
                <v:shape id="Picture 1738" o:spid="_x0000_s1150" type="#_x0000_t75" style="position:absolute;top:49728;width:57315;height:35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6BPHDAAAA3QAAAA8AAABkcnMvZG93bnJldi54bWxEj0FrwkAQhe+F/odlCt7qRgUrqatIoeDN&#10;GgWvY3aaBLOzITtq/PfOodDbDO/Ne98s10NozY361ER2MBlnYIjL6BuuHBwP3+8LMEmQPbaRycGD&#10;EqxXry9LzH28855uhVRGQzjl6KAW6XJrU1lTwDSOHbFqv7EPKLr2lfU93jU8tHaaZXMbsGFtqLGj&#10;r5rKS3ENDnbHx+mwv7SLHznZs0ikYn4l50Zvw+YTjNAg/+a/661X/I+Z4uo3OoJd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oE8cMAAADdAAAADwAAAAAAAAAAAAAAAACf&#10;AgAAZHJzL2Rvd25yZXYueG1sUEsFBgAAAAAEAAQA9wAAAI8DAAAAAA==&#10;">
                  <v:imagedata r:id="rId12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7331516"/>
                <wp:effectExtent l="0" t="0" r="0" b="0"/>
                <wp:wrapTopAndBottom/>
                <wp:docPr id="16191" name="Group 16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331516"/>
                          <a:chOff x="0" y="0"/>
                          <a:chExt cx="5769610" cy="7331516"/>
                        </a:xfrm>
                      </wpg:grpSpPr>
                      <wps:wsp>
                        <wps:cNvPr id="1756" name="Rectangle 1756"/>
                        <wps:cNvSpPr/>
                        <wps:spPr>
                          <a:xfrm>
                            <a:off x="5734558" y="32894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5734558" y="717630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9" name="Picture 175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" name="Picture 176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8696"/>
                            <a:ext cx="5731509" cy="376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191" o:spid="_x0000_s1151" style="position:absolute;left:0;text-align:left;margin-left:1in;margin-top:1in;width:454.3pt;height:577.3pt;z-index:251687936;mso-position-horizontal-relative:page;mso-position-vertical-relative:page" coordsize="57696,733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">
                <v:rect id="Rectangle 1756" o:spid="_x0000_s1152" style="position:absolute;left:57345;top:32894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d1Hs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d1H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7" o:spid="_x0000_s1153" style="position:absolute;left:57345;top:7176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vQhcMA&#10;AADdAAAADwAAAGRycy9kb3ducmV2LnhtbERPS4vCMBC+C/6HMMLeNHXBVatRxHXRoy9Qb0MztsVm&#10;Upqs7e6vN4LgbT6+50znjSnEnSqXW1bQ70UgiBOrc04VHA8/3REI55E1FpZJwR85mM/arSnG2ta8&#10;o/vepyKEsItRQeZ9GUvpkowMup4tiQN3tZVBH2CVSl1hHcJNIT+j6EsazDk0ZFjSMqPktv81Ctaj&#10;cnHe2P86LVaX9Wl7Gn8fxl6pj06zmIDw1Pi3+OXe6DB/OB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VvQhc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59" o:spid="_x0000_s1154" type="#_x0000_t75" style="position:absolute;width:57315;height:34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q81HFAAAA3QAAAA8AAABkcnMvZG93bnJldi54bWxET0trwkAQvhf8D8sUeim6saLRNKuIRVoP&#10;Yn3Q85CdJsHsbMyuMf77bqHQ23x8z0kXnalES40rLSsYDiIQxJnVJecKTsd1fwrCeWSNlWVScCcH&#10;i3nvIcVE2xvvqT34XIQQdgkqKLyvEyldVpBBN7A1ceC+bWPQB9jkUjd4C+Gmki9RNJEGSw4NBda0&#10;Kig7H65GwZd5iy/vOY+kGW2r+xh3z5+bnVJPj93yFYSnzv+L/9wfOsyPxzP4/SacIO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KvNRxQAAAN0AAAAPAAAAAAAAAAAAAAAA&#10;AJ8CAABkcnMvZG93bnJldi54bWxQSwUGAAAAAAQABAD3AAAAkQMAAAAA&#10;">
                  <v:imagedata r:id="rId130" o:title=""/>
                </v:shape>
                <v:shape id="Picture 1761" o:spid="_x0000_s1155" type="#_x0000_t75" style="position:absolute;top:35286;width:57315;height:37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RKSTBAAAA3QAAAA8AAABkcnMvZG93bnJldi54bWxET9uKwjAQfRf8hzCCb2vqIq5Uo4iyUnb1&#10;wcsHDMnYFptJbaLWv98sCL7N4VxntmhtJe7U+NKxguEgAUGsnSk5V3A6fn9MQPiAbLByTAqe5GEx&#10;73ZmmBr34D3dDyEXMYR9igqKEOpUSq8LsugHriaO3Nk1FkOETS5Ng48Ybiv5mSRjabHk2FBgTauC&#10;9OVwswp2m+fP/tqiWXO9TTIz0pn+9Ur1e+1yCiJQG97ilzszcf7XeAj/38QT5Pw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RKSTBAAAA3QAAAA8AAAAAAAAAAAAAAAAAnwIA&#10;AGRycy9kb3ducmV2LnhtbFBLBQYAAAAABAAEAPcAAACNAwAAAAA=&#10;">
                  <v:imagedata r:id="rId131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7963975"/>
                <wp:effectExtent l="0" t="0" r="0" b="0"/>
                <wp:wrapTopAndBottom/>
                <wp:docPr id="16199" name="Group 16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7963975"/>
                          <a:chOff x="0" y="0"/>
                          <a:chExt cx="5769610" cy="7963975"/>
                        </a:xfrm>
                      </wpg:grpSpPr>
                      <wps:wsp>
                        <wps:cNvPr id="1779" name="Rectangle 1779"/>
                        <wps:cNvSpPr/>
                        <wps:spPr>
                          <a:xfrm>
                            <a:off x="5734558" y="355921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5734558" y="780876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2" name="Picture 178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4" name="Picture 1784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7808"/>
                            <a:ext cx="5731510" cy="413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199" o:spid="_x0000_s1156" style="position:absolute;left:0;text-align:left;margin-left:1in;margin-top:1in;width:454.3pt;height:627.1pt;z-index:251688960;mso-position-horizontal-relative:page;mso-position-vertical-relative:page" coordsize="57696,796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">
                <v:rect id="Rectangle 1779" o:spid="_x0000_s1157" style="position:absolute;left:57345;top:35592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29DMMA&#10;AADdAAAADwAAAGRycy9kb3ducmV2LnhtbERPS4vCMBC+C/sfwix401QPaqtRZNdFjz4W1NvQjG2x&#10;mZQma6u/3gjC3ubje85s0ZpS3Kh2hWUFg34Egji1uuBMwe/hpzcB4TyyxtIyKbiTg8X8ozPDRNuG&#10;d3Tb+0yEEHYJKsi9rxIpXZqTQde3FXHgLrY26AOsM6lrbEK4KeUwikbSYMGhIceKvnJKr/s/o2A9&#10;qZanjX00Wbk6r4/bY/x9iL1S3c92OQXhqfX/4rd7o8P88Ti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29D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0" o:spid="_x0000_s1158" style="position:absolute;left:57345;top:7808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Jkts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n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Jkts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82" o:spid="_x0000_s1159" type="#_x0000_t75" style="position:absolute;width:57315;height:36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oCVzDAAAA3QAAAA8AAABkcnMvZG93bnJldi54bWxET01rAjEQvQv+hzBCL6LZCnWX1ShSWulV&#10;20N7G5Lp7tLNZE2yuvXXm0LB2zze56y3g23FmXxoHCt4nGcgiLUzDVcKPt5fZwWIEJENto5JwS8F&#10;2G7GozWWxl34QOdjrEQK4VCigjrGrpQy6JoshrnriBP37bzFmKCvpPF4SeG2lYssW0qLDaeGGjt6&#10;rkn/HHurINf6ifw+1/3VTq/7U//5kn05pR4mw24FItIQ7+J/95tJ8/NiAX/fpBPk5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gJXMMAAADdAAAADwAAAAAAAAAAAAAAAACf&#10;AgAAZHJzL2Rvd25yZXYueG1sUEsFBgAAAAAEAAQA9wAAAI8DAAAAAA==&#10;">
                  <v:imagedata r:id="rId134" o:title=""/>
                </v:shape>
                <v:shape id="Picture 1784" o:spid="_x0000_s1160" type="#_x0000_t75" style="position:absolute;top:37978;width:57315;height:41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ON3PEAAAA3QAAAA8AAABkcnMvZG93bnJldi54bWxET01rwkAQvQv+h2WE3szGIq1EV5HSQrxY&#10;atr7kB2zabOzMbs10V/fLQje5vE+Z7UZbCPO1PnasYJZkoIgLp2uuVLwWbxNFyB8QNbYOCYFF/Kw&#10;WY9HK8y06/mDzodQiRjCPkMFJoQ2k9KXhiz6xLXEkTu6zmKIsKuk7rCP4baRj2n6JC3WHBsMtvRi&#10;qPw5/FoFMi32V/Oa7/r96Vrk7z7/On3PlXqYDNsliEBDuItv7lzH+c+LOfx/E0+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qON3PEAAAA3QAAAA8AAAAAAAAAAAAAAAAA&#10;nwIAAGRycy9kb3ducmV2LnhtbFBLBQYAAAAABAAEAPcAAACQAwAAAAA=&#10;">
                  <v:imagedata r:id="rId135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69610" cy="5878195"/>
                <wp:effectExtent l="0" t="0" r="0" b="0"/>
                <wp:wrapTopAndBottom/>
                <wp:docPr id="16207" name="Group 16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5878195"/>
                          <a:chOff x="0" y="0"/>
                          <a:chExt cx="5769610" cy="5878195"/>
                        </a:xfrm>
                      </wpg:grpSpPr>
                      <wps:wsp>
                        <wps:cNvPr id="1802" name="Rectangle 1802"/>
                        <wps:cNvSpPr/>
                        <wps:spPr>
                          <a:xfrm>
                            <a:off x="5734558" y="328946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" name="Picture 180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1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" name="Picture 180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8060"/>
                            <a:ext cx="5731510" cy="2350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207" o:spid="_x0000_s1161" style="position:absolute;left:0;text-align:left;margin-left:1in;margin-top:1in;width:454.3pt;height:462.85pt;z-index:251689984;mso-position-horizontal-relative:page;mso-position-vertical-relative:page" coordsize="57696,587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eraNp+vWZtNTsbbUbUkMYLuFZUJHQ7WBGaw/+FW+C/wDoUNB/8FkH&#10;/wATXUUUAYukeCfDvh+6+1aXoGl6bc7SnnWdnHE+09RuVQcVt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">
                <v:rect id="Rectangle 1802" o:spid="_x0000_s1162" style="position:absolute;left:57345;top:3289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vIVsMA&#10;AADdAAAADwAAAGRycy9kb3ducmV2LnhtbERPS4vCMBC+L/gfwgje1lQPS+0aRVZFj76g621oxrZs&#10;MylN1lZ/vREEb/PxPWc670wlrtS40rKC0TACQZxZXXKu4HRcf8YgnEfWWFkmBTdyMJ/1PqaYaNvy&#10;nq4Hn4sQwi5BBYX3dSKlywoy6Ia2Jg7cxTYGfYBNLnWDbQg3lRxH0Zc0WHJoKLCmn4Kyv8O/UbCJ&#10;68Xv1t7bvFqdN+kunSyPE6/UoN8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vIV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04" o:spid="_x0000_s1163" type="#_x0000_t75" style="position:absolute;width:57315;height:34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HfoDDAAAA3QAAAA8AAABkcnMvZG93bnJldi54bWxET0tqwzAQ3Qd6BzGFbkIjNQQ3uFFMWyjE&#10;kE2cHmCwppaJNTKWaju3jwKF7ubxvrMrZteJkYbQetbwslIgiGtvWm40fJ+/nrcgQkQ22HkmDVcK&#10;UOwfFjvMjZ/4RGMVG5FCOOSowcbY51KG2pLDsPI9ceJ+/OAwJjg00gw4pXDXybVSmXTYcmqw2NOn&#10;pfpS/ToN8bWm/mN9aOfsfCxtOZK6VEutnx7n9zcQkeb4L/5zH0yav1UbuH+TTpD7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Yd+gMMAAADdAAAADwAAAAAAAAAAAAAAAACf&#10;AgAAZHJzL2Rvd25yZXYueG1sUEsFBgAAAAAEAAQA9wAAAI8DAAAAAA==&#10;">
                  <v:imagedata r:id="rId138" o:title=""/>
                </v:shape>
                <v:shape id="Picture 1806" o:spid="_x0000_s1164" type="#_x0000_t75" style="position:absolute;top:35280;width:57315;height:23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G4i/AAAA3QAAAA8AAABkcnMvZG93bnJldi54bWxET02LwjAQvQv+hzCCN00VLdI1ShUW9ibq&#10;7n1oZpvuNpOSRK3/3giCt3m8z1lve9uKK/nQOFYwm2YgiCunG64VfJ8/JysQISJrbB2TgjsF2G6G&#10;gzUW2t34SNdTrEUK4VCgAhNjV0gZKkMWw9R1xIn7dd5iTNDXUnu8pXDbynmW5dJiw6nBYEd7Q9X/&#10;6WIV7GL5ly+9PJufqlzYQ4nz3T5Xajzqyw8Qkfr4Fr/cXzrNX2U5PL9JJ8jN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QhuIvwAAAN0AAAAPAAAAAAAAAAAAAAAAAJ8CAABk&#10;cnMvZG93bnJldi54bWxQSwUGAAAAAAQABAD3AAAAiwMAAAAA&#10;">
                  <v:imagedata r:id="rId139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24/05/2024         1BM21CS082</w:t>
      </w:r>
    </w:p>
    <w:p w:rsidR="0090298F" w:rsidRDefault="00361A49">
      <w:pPr>
        <w:spacing w:after="171" w:line="234" w:lineRule="auto"/>
        <w:ind w:left="1098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8.Build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k-Means algorithm to cluster a set of data stored in a .CSV file. </w:t>
      </w:r>
    </w:p>
    <w:p w:rsidR="0090298F" w:rsidRDefault="00361A49">
      <w:pPr>
        <w:spacing w:after="178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1"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Algorithm: </w:t>
      </w:r>
    </w:p>
    <w:p w:rsidR="0090298F" w:rsidRDefault="00361A49">
      <w:pPr>
        <w:spacing w:after="171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26" w:line="240" w:lineRule="auto"/>
        <w:ind w:right="946"/>
        <w:jc w:val="right"/>
      </w:pPr>
      <w:r>
        <w:rPr>
          <w:noProof/>
        </w:rPr>
        <w:drawing>
          <wp:inline distT="0" distB="0" distL="0" distR="0">
            <wp:extent cx="5130673" cy="6406261"/>
            <wp:effectExtent l="0" t="0" r="0" b="0"/>
            <wp:docPr id="1852" name="Picture 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Picture 185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0673" cy="640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6969913"/>
                <wp:effectExtent l="0" t="0" r="0" b="0"/>
                <wp:wrapTopAndBottom/>
                <wp:docPr id="16244" name="Group 16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6969913"/>
                          <a:chOff x="0" y="0"/>
                          <a:chExt cx="5772658" cy="6969913"/>
                        </a:xfrm>
                      </wpg:grpSpPr>
                      <wps:wsp>
                        <wps:cNvPr id="1870" name="Rectangle 1870"/>
                        <wps:cNvSpPr/>
                        <wps:spPr>
                          <a:xfrm>
                            <a:off x="5734558" y="3751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734558" y="68012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3" name="Picture 187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5" name="Picture 187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2024"/>
                            <a:ext cx="5731510" cy="2926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244" o:spid="_x0000_s1165" style="position:absolute;left:0;text-align:left;margin-left:1in;margin-top:1in;width:454.55pt;height:548.8pt;z-index:251691008;mso-position-horizontal-relative:page;mso-position-vertical-relative:page" coordsize="57726,696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">
                <v:rect id="Rectangle 1870" o:spid="_x0000_s1166" style="position:absolute;left:57345;top:3751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OAx8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f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OAx8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1" o:spid="_x0000_s1167" style="position:absolute;left:57345;top:68012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8lXM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yPv4b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8lXM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73" o:spid="_x0000_s1168" type="#_x0000_t75" style="position:absolute;width:57315;height:387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Q053GAAAA3QAAAA8AAABkcnMvZG93bnJldi54bWxET9tqwkAQfS/4D8sIvhTdqLRKdBURFGnR&#10;ekPwbZqdJsHsbMhuNfr13UKhb3M41xlPa1OIK1Uut6yg24lAECdW55wqOB4W7SEI55E1FpZJwZ0c&#10;TCeNpzHG2t54R9e9T0UIYRejgsz7MpbSJRkZdB1bEgfuy1YGfYBVKnWFtxBuCtmLoldpMOfQkGFJ&#10;84ySy/7bKDifH4P75nN5WifP7mX2/mY224+TUq1mPRuB8FT7f/Gfe6XD/OGgD7/fhBPk5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hDTncYAAADdAAAADwAAAAAAAAAAAAAA&#10;AACfAgAAZHJzL2Rvd25yZXYueG1sUEsFBgAAAAAEAAQA9wAAAJIDAAAAAA==&#10;">
                  <v:imagedata r:id="rId143" o:title=""/>
                </v:shape>
                <v:shape id="Picture 1875" o:spid="_x0000_s1169" type="#_x0000_t75" style="position:absolute;top:40020;width:57315;height:29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HruDCAAAA3QAAAA8AAABkcnMvZG93bnJldi54bWxET9uKwjAQfV/wH8IIvq2pC2rpGkVcBB9U&#10;sPoBQzO9rM2kNFGrX28Ewbc5nOvMFp2pxZVaV1lWMBpGIIgzqysuFJyO6+8YhPPIGmvLpOBODhbz&#10;3tcME21vfKBr6gsRQtglqKD0vkmkdFlJBt3QNsSBy21r0AfYFlK3eAvhppY/UTSRBisODSU2tCop&#10;O6cXo2CbH+N9FZ+y8a7Dw+Z/98jT6Z9Sg363/AXhqfMf8du90WF+PB3D65twgpw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R67gwgAAAN0AAAAPAAAAAAAAAAAAAAAAAJ8C&#10;AABkcnMvZG93bnJldi54bWxQSwUGAAAAAAQABAD3AAAAjgMAAAAA&#10;">
                  <v:imagedata r:id="rId144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914401</wp:posOffset>
                </wp:positionV>
                <wp:extent cx="5772658" cy="6634632"/>
                <wp:effectExtent l="0" t="0" r="0" b="0"/>
                <wp:wrapTopAndBottom/>
                <wp:docPr id="16252" name="Group 16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6634632"/>
                          <a:chOff x="0" y="0"/>
                          <a:chExt cx="5772658" cy="6634632"/>
                        </a:xfrm>
                      </wpg:grpSpPr>
                      <wps:wsp>
                        <wps:cNvPr id="1893" name="Rectangle 1893"/>
                        <wps:cNvSpPr/>
                        <wps:spPr>
                          <a:xfrm>
                            <a:off x="5734558" y="31033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5734558" y="64659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6" name="Picture 1896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34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8" name="Picture 189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4324"/>
                            <a:ext cx="5731510" cy="3245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252" o:spid="_x0000_s1170" style="position:absolute;left:0;text-align:left;margin-left:1in;margin-top:1in;width:454.55pt;height:522.4pt;z-index:251692032;mso-position-horizontal-relative:page;mso-position-vertical-relative:page" coordsize="57726,663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rUUUUAVL7+D8f6VUq3ffwfj/Sq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">
                <v:rect id="Rectangle 1893" o:spid="_x0000_s1171" style="position:absolute;left:57345;top:3103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34S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42Q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34S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4" o:spid="_x0000_s1172" style="position:absolute;left:57345;top:6465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RgPsMA&#10;AADdAAAADwAAAGRycy9kb3ducmV2LnhtbERPS2vCQBC+C/6HZQRvulGkJNFVxAd6tFqw3obsNAnN&#10;zobsamJ/vVso9DYf33MWq85U4kGNKy0rmIwjEMSZ1SXnCj4u+1EMwnlkjZVlUvAkB6tlv7fAVNuW&#10;3+lx9rkIIexSVFB4X6dSuqwgg25sa+LAfdnGoA+wyaVusA3hppLTKHqTBksODQXWtCko+z7fjYJD&#10;XK8/j/anzavd7XA9XZPtJfFKDQfdeg7CU+f/xX/uow7z42Q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RgP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96" o:spid="_x0000_s1173" type="#_x0000_t75" style="position:absolute;width:57315;height:32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nEjHEAAAA3QAAAA8AAABkcnMvZG93bnJldi54bWxET01rwkAQvRf8D8sIvTWbtiAmuoqVFkQU&#10;bNSeh+w0Sc3Ohuwak3/fLQi9zeN9znzZm1p01LrKsoLnKAZBnFtdcaHgdPx4moJwHlljbZkUDORg&#10;uRg9zDHV9saf1GW+ECGEXYoKSu+bVEqXl2TQRbYhDty3bQ36ANtC6hZvIdzU8iWOJ9JgxaGhxIbW&#10;JeWX7GoU+P3P604Oh9Xlq96u38+YdO5NK/U47lczEJ56/y++uzc6zJ8mE/j7Jpw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nEjHEAAAA3QAAAA8AAAAAAAAAAAAAAAAA&#10;nwIAAGRycy9kb3ducmV2LnhtbFBLBQYAAAAABAAEAPcAAACQAwAAAAA=&#10;">
                  <v:imagedata r:id="rId147" o:title=""/>
                </v:shape>
                <v:shape id="Picture 1898" o:spid="_x0000_s1174" type="#_x0000_t75" style="position:absolute;top:33543;width:57315;height:32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SnuTHAAAA3QAAAA8AAABkcnMvZG93bnJldi54bWxEj0FrwkAQhe+F/odlCl5K3SgoNnUVEQri&#10;Sa2l9DbsTpOQ7GzMbjX+e+cgeJvhvXnvm/my9406UxerwAZGwwwUsQ2u4sLA8evzbQYqJmSHTWAy&#10;cKUIy8Xz0xxzFy68p/MhFUpCOOZooEypzbWOtiSPcRhaYtH+QucxydoV2nV4kXDf6HGWTbXHiqWh&#10;xJbWJdn68O8N2O2+Po133z9hYvvTb72uX5v2aMzgpV99gErUp4f5fr1xgj97F1z5RkbQi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SnuTHAAAA3QAAAA8AAAAAAAAAAAAA&#10;AAAAnwIAAGRycy9kb3ducmV2LnhtbFBLBQYAAAAABAAEAPcAAACTAwAAAAA=&#10;">
                  <v:imagedata r:id="rId148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ind w:right="60"/>
        <w:jc w:val="both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3584575"/>
            <wp:effectExtent l="0" t="0" r="0" b="0"/>
            <wp:wrapTopAndBottom/>
            <wp:docPr id="1917" name="Picture 1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Picture 1917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361A49" w:rsidRDefault="00361A49">
      <w:pPr>
        <w:spacing w:after="171" w:line="234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90298F" w:rsidRDefault="00361A49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99175" cy="8994775"/>
                <wp:effectExtent l="0" t="0" r="0" b="0"/>
                <wp:docPr id="16269" name="Group 16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175" cy="8994775"/>
                          <a:chOff x="0" y="0"/>
                          <a:chExt cx="5785231" cy="8185503"/>
                        </a:xfrm>
                      </wpg:grpSpPr>
                      <wps:wsp>
                        <wps:cNvPr id="1954" name="Rectangle 1954"/>
                        <wps:cNvSpPr/>
                        <wps:spPr>
                          <a:xfrm>
                            <a:off x="304" y="0"/>
                            <a:ext cx="4652574" cy="89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2EE" w:rsidRDefault="003B42EE" w:rsidP="003B42EE">
                              <w:pPr>
                                <w:spacing w:after="171" w:line="234" w:lineRule="auto"/>
                                <w:jc w:val="both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24/05/2024           1BM21CS082</w:t>
                              </w:r>
                            </w:p>
                            <w:p w:rsidR="003B42EE" w:rsidRDefault="003B42EE" w:rsidP="003B42EE">
                              <w:pPr>
                                <w:spacing w:after="181" w:line="240" w:lineRule="auto"/>
                                <w:ind w:right="518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9.Implement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Dimensionality redu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ction using Principle Component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Analysis (PCA) </w:t>
                              </w:r>
                            </w:p>
                            <w:p w:rsidR="003B42EE" w:rsidRDefault="003B42EE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3B42EE" w:rsidRDefault="003B42EE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361A49" w:rsidRDefault="00361A49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Algorithm:</w:t>
                              </w:r>
                            </w:p>
                            <w:p w:rsidR="003B42EE" w:rsidRDefault="003B42EE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67691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5734558" y="5025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5734558" y="79611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" name="Picture 1960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88493" y="1074835"/>
                            <a:ext cx="5343017" cy="4077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" name="Picture 196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5276063"/>
                            <a:ext cx="5731510" cy="2814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69" o:spid="_x0000_s1175" style="width:480.25pt;height:708.25pt;mso-position-horizontal-relative:char;mso-position-vertical-relative:line" coordsize="57852,818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svxL4m0zwfod3rGsXkdjp1qm+WaToOwAA5LE&#10;kAKMkkgAEmltqxSkopt7GpWTU3h/Vm13RbLUHsbrTGuYll+yXyBJ4s8gOoJAPtnI74PFQ0wTUldB&#10;RRR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rUUUUAFZNa1Z&#10;NABRRRQAUUUUAFFFFABRRRQAUUUUAFFFFABWH4s8G6f4ytrJLzzobixuo72zvLV9k9tMh4ZGwcZU&#10;sjAghldlIIYityitKdSdKSnTdmhSSkmnszD1bwfY654j0fWL1pp5NJEjWlqzDyEmcBfPK45kVdyq&#10;xPyiR8DJzW5RRRKpOajGTuo6Ly1v+bYWSbYUUUVm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">
                <v:rect id="Rectangle 1954" o:spid="_x0000_s1176" style="position:absolute;left:3;width:46525;height:8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zVOcQA&#10;AADdAAAADwAAAGRycy9kb3ducmV2LnhtbERPS2vCQBC+C/6HZQRvuqmo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c1TnEAAAA3QAAAA8AAAAAAAAAAAAAAAAAmAIAAGRycy9k&#10;b3ducmV2LnhtbFBLBQYAAAAABAAEAPUAAACJAwAAAAA=&#10;" filled="f" stroked="f">
                  <v:textbox inset="0,0,0,0">
                    <w:txbxContent>
                      <w:p w:rsidR="003B42EE" w:rsidRDefault="003B42EE" w:rsidP="003B42EE">
                        <w:pPr>
                          <w:spacing w:after="171" w:line="234" w:lineRule="auto"/>
                          <w:jc w:val="both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24/05/2024           1BM21CS082</w:t>
                        </w:r>
                      </w:p>
                      <w:p w:rsidR="003B42EE" w:rsidRDefault="003B42EE" w:rsidP="003B42EE">
                        <w:pPr>
                          <w:spacing w:after="181" w:line="240" w:lineRule="auto"/>
                          <w:ind w:right="518"/>
                          <w:jc w:val="center"/>
                        </w:pP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9.Implement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Dimensionality redu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ction using Principle Component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Analysis (PCA) </w:t>
                        </w:r>
                      </w:p>
                      <w:p w:rsidR="003B42EE" w:rsidRDefault="003B42EE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</w:p>
                      <w:p w:rsidR="003B42EE" w:rsidRDefault="003B42EE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</w:p>
                      <w:p w:rsidR="00361A49" w:rsidRDefault="00361A49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Algorithm:</w:t>
                        </w:r>
                      </w:p>
                      <w:p w:rsidR="003B42EE" w:rsidRDefault="003B42EE"/>
                    </w:txbxContent>
                  </v:textbox>
                </v:rect>
                <v:rect id="Rectangle 1955" o:spid="_x0000_s1177" style="position:absolute;left:6769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Bwos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Hg+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QcKL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7" o:spid="_x0000_s1178" style="position:absolute;left:57345;top:5025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5LTs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x+Mp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OS07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8" o:spid="_x0000_s1179" style="position:absolute;left:57345;top:7961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HfPM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p6+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HfPM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0" o:spid="_x0000_s1180" type="#_x0000_t75" style="position:absolute;left:3884;top:10748;width:53431;height:40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LJafEAAAA3QAAAA8AAABkcnMvZG93bnJldi54bWxEj0FrwkAQhe8F/8Mygre6sYLU6CraIEj1&#10;YswPGLJjEszOhuyq6b/vHAq9zfDevPfNeju4Vj2pD41nA7NpAoq49LbhykBxPbx/ggoR2WLrmQz8&#10;UIDtZvS2xtT6F1/omcdKSQiHFA3UMXap1qGsyWGY+o5YtJvvHUZZ+0rbHl8S7lr9kSQL7bBhaaix&#10;o6+aynv+cAZC0Xb73S3LTvn8/G3vxZWOLjNmMh52K1CRhvhv/rs+WsFfLoRfvpER9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LJafEAAAA3QAAAA8AAAAAAAAAAAAAAAAA&#10;nwIAAGRycy9kb3ducmV2LnhtbFBLBQYAAAAABAAEAPcAAACQAwAAAAA=&#10;">
                  <v:imagedata r:id="rId152" o:title=""/>
                </v:shape>
                <v:shape id="Picture 1962" o:spid="_x0000_s1181" type="#_x0000_t75" style="position:absolute;top:52760;width:57315;height:28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6HzbEAAAA3QAAAA8AAABkcnMvZG93bnJldi54bWxET9tqAjEQfS/4D2EE3zTrYrVdjSKlhVah&#10;4KV9Hjfj7mIyWTZR1783BaFvczjXmS1aa8SFGl85VjAcJCCIc6crLhTsdx/9FxA+IGs0jknBjTws&#10;5p2nGWbaXXlDl20oRAxhn6GCMoQ6k9LnJVn0A1cTR+7oGoshwqaQusFrDLdGpkkylhYrjg0l1vRW&#10;Un7anq2C9/OXWZvR7ufbHX5X6fNt7XE/UarXbZdTEIHa8C9+uD91nP86TuHvm3iCn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6HzbEAAAA3QAAAA8AAAAAAAAAAAAAAAAA&#10;nwIAAGRycy9kb3ducmV2LnhtbFBLBQYAAAAABAAEAPcAAACQAwAAAAA=&#10;">
                  <v:imagedata r:id="rId153" o:title=""/>
                </v:shape>
                <w10:anchorlock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7200037"/>
                <wp:effectExtent l="0" t="0" r="0" b="0"/>
                <wp:wrapTopAndBottom/>
                <wp:docPr id="16285" name="Group 16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7200037"/>
                          <a:chOff x="0" y="0"/>
                          <a:chExt cx="5772658" cy="7200037"/>
                        </a:xfrm>
                      </wpg:grpSpPr>
                      <wps:wsp>
                        <wps:cNvPr id="1980" name="Rectangle 1980"/>
                        <wps:cNvSpPr/>
                        <wps:spPr>
                          <a:xfrm>
                            <a:off x="5734558" y="316125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5734558" y="703132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Picture 198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8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1093"/>
                            <a:ext cx="5731510" cy="3755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285" o:spid="_x0000_s1182" style="position:absolute;left:0;text-align:left;margin-left:1in;margin-top:1in;width:454.55pt;height:566.95pt;z-index:251694080;mso-position-horizontal-relative:page;mso-position-vertical-relative:page" coordsize="57726,72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z774b+HdS16TWLnTzNeyg+YrXEvkOxjMe9od3ll9hK7yu7HGcVb8L+DdK8Hwzx6&#10;ZFOvnsrSSXV3NdSNtGFG+V2baBwFzgdgK26KAKN9/rR/u1Xqxff60f7tV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WooooAo&#10;33+tH+7VerF9/rR/u1X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NaiiigCjff60f7tV6sX3+tH+7Ve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WooooAo33+tH+7VerF9/rR/u1X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aiiigCjff60f7tV6sX3+tH+&#10;7Ve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">
                <v:rect id="Rectangle 1980" o:spid="_x0000_s1183" style="position:absolute;left:57345;top:3161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/fcYA&#10;AADdAAAADwAAAGRycy9kb3ducmV2LnhtbESPQW/CMAyF75P4D5GRuI2UHVDbERACJjgymMR2sxqv&#10;rdY4VRNo4dfPh0m72XrP731erAbXqBt1ofZsYDZNQBEX3tZcGvg4vz2noEJEtth4JgN3CrBajp4W&#10;mFvf8zvdTrFUEsIhRwNVjG2udSgqchimviUW7dt3DqOsXalth72Eu0a/JMlcO6xZGipsaVNR8XO6&#10;OgP7tF1/HvyjL5vd1/5yvGTbcxaNmYyH9SuoSEP8N/9dH6zgZ6n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/fc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1" o:spid="_x0000_s1184" style="position:absolute;left:57345;top:7031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83" o:spid="_x0000_s1185" type="#_x0000_t75" style="position:absolute;width:57315;height:3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0rq3BAAAA3QAAAA8AAABkcnMvZG93bnJldi54bWxET99rwjAQfh/4P4QT9jZTHZTaGUUFweGD&#10;TGXPR3M2xeZSksx2//0iCHu7j+/nLVaDbcWdfGgcK5hOMhDEldMN1wou591bASJEZI2tY1LwSwFW&#10;y9HLAkvtev6i+ynWIoVwKFGBibErpQyVIYth4jrixF2dtxgT9LXUHvsUbls5y7JcWmw4NRjsaGuo&#10;up1+rIL95rPV/kCmP373l11OWGTTXKnX8bD+ABFpiP/ip3uv0/x58Q6Pb9IJcv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+0rq3BAAAA3QAAAA8AAAAAAAAAAAAAAAAAnwIA&#10;AGRycy9kb3ducmV2LnhtbFBLBQYAAAAABAAEAPcAAACNAwAAAAA=&#10;">
                  <v:imagedata r:id="rId156" o:title=""/>
                </v:shape>
                <v:shape id="Picture 1985" o:spid="_x0000_s1186" type="#_x0000_t75" style="position:absolute;top:34110;width:57315;height:37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f+vLBAAAA3QAAAA8AAABkcnMvZG93bnJldi54bWxET02LwjAQvQv7H8Is7EU02S2KVqOIIHgT&#10;rQt7HJqxrdtMShO1/nsjCN7m8T5nvuxsLa7U+sqxhu+hAkGcO1NxoeGYbQYTED4gG6wdk4Y7eVgu&#10;PnpzTI278Z6uh1CIGMI+RQ1lCE0qpc9LsuiHriGO3Mm1FkOEbSFNi7cYbmv5o9RYWqw4NpTY0Lqk&#10;/P9wsRr2lZJqh8k6o+OfS5Lz9HfVN1p/fXarGYhAXXiLX+6tifOnkxE8v4kn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f+vLBAAAA3QAAAA8AAAAAAAAAAAAAAAAAnwIA&#10;AGRycy9kb3ducmV2LnhtbFBLBQYAAAAABAAEAPcAAACNAwAAAAA=&#10;">
                  <v:imagedata r:id="rId15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8402726"/>
                <wp:effectExtent l="0" t="0" r="0" b="0"/>
                <wp:wrapTopAndBottom/>
                <wp:docPr id="16293" name="Group 16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8402726"/>
                          <a:chOff x="0" y="0"/>
                          <a:chExt cx="5772658" cy="8402726"/>
                        </a:xfrm>
                      </wpg:grpSpPr>
                      <wps:wsp>
                        <wps:cNvPr id="2003" name="Rectangle 2003"/>
                        <wps:cNvSpPr/>
                        <wps:spPr>
                          <a:xfrm>
                            <a:off x="5734558" y="3865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04" name="Rectangle 2004"/>
                        <wps:cNvSpPr/>
                        <wps:spPr>
                          <a:xfrm>
                            <a:off x="5734558" y="82340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" name="Picture 200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96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" name="Picture 2008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6324"/>
                            <a:ext cx="5731510" cy="4252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293" o:spid="_x0000_s1187" style="position:absolute;left:0;text-align:left;margin-left:1in;margin-top:1in;width:454.55pt;height:661.65pt;z-index:251695104;mso-position-horizontal-relative:page;mso-position-vertical-relative:page" coordsize="57726,840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">
                <v:rect id="Rectangle 2003" o:spid="_x0000_s1188" style="position:absolute;left:57345;top:38656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NJ78QA&#10;AADdAAAADwAAAGRycy9kb3ducmV2LnhtbESPS4vCQBCE74L/YWhhbzpRYdHoKOIDPfoC9dZk2iSY&#10;6QmZ0WT31zvCwh6LqvqKms4bU4gXVS63rKDfi0AQJ1bnnCo4nzbdEQjnkTUWlknBDzmYz9qtKcba&#10;1nyg19GnIkDYxagg876MpXRJRgZdz5bEwbvbyqAPskqlrrAOcFPIQRR9S4M5h4UMS1pmlDyOT6Ng&#10;OyoX1539rdNifdte9pfx6jT2Sn11msUEhKfG/4f/2jutIBCH8HkTnoC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TSe/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4" o:spid="_x0000_s1189" style="position:absolute;left:57345;top:8234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rRm8QA&#10;AADdAAAADwAAAGRycy9kb3ducmV2LnhtbESPS4vCQBCE74L/YWhhbzpRZNHoKOIDPfoC9dZk2iSY&#10;6QmZ0WT31zvCwh6LqvqKms4bU4gXVS63rKDfi0AQJ1bnnCo4nzbdEQjnkTUWlknBDzmYz9qtKcba&#10;1nyg19GnIkDYxagg876MpXRJRgZdz5bEwbvbyqAPskqlrrAOcFPIQRR9S4M5h4UMS1pmlDyOT6Ng&#10;OyoX1539rdNifdte9pfx6jT2Sn11msUEhKfG/4f/2jutIBCH8HkTnoC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60ZvEAAAA3QAAAA8AAAAAAAAAAAAAAAAAmAIAAGRycy9k&#10;b3ducmV2LnhtbFBLBQYAAAAABAAEAPUAAACJ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06" o:spid="_x0000_s1190" type="#_x0000_t75" style="position:absolute;width:57315;height:39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On52/AAAA3QAAAA8AAABkcnMvZG93bnJldi54bWxEj9GKwjAURN8F/yFcwTdNVVylGkWLBV+t&#10;fsClubbF5qYkUevfb4SFfRxm5gyz3femFS9yvrGsYDZNQBCXVjdcKbhd88kahA/IGlvLpOBDHva7&#10;4WCLqbZvvtCrCJWIEPYpKqhD6FIpfVmTQT+1HXH07tYZDFG6SmqH7wg3rZwnyY802HBcqLGjrKby&#10;UTyNgqO8uEyfDrkpbk+9yPtm5ZaZUuNRf9iACNSH//Bf+6wVfInwfROfgNz9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RDp+dvwAAAN0AAAAPAAAAAAAAAAAAAAAAAJ8CAABk&#10;cnMvZG93bnJldi54bWxQSwUGAAAAAAQABAD3AAAAiwMAAAAA&#10;">
                  <v:imagedata r:id="rId160" o:title=""/>
                </v:shape>
                <v:shape id="Picture 2008" o:spid="_x0000_s1191" type="#_x0000_t75" style="position:absolute;top:41163;width:57315;height:4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TSmjFAAAA3QAAAA8AAABkcnMvZG93bnJldi54bWxEj8FqwkAQhu9C32GZQm+60UOR1FWKWFA8&#10;FKNQehuyYxLMzobdbUzevnMQPA7//N/Mt9oMrlU9hdh4NjCfZaCIS28brgxczl/TJaiYkC22nsnA&#10;SBE265fJCnPr73yivkiVEgjHHA3UKXW51rGsyWGc+Y5YsqsPDpOModI24F3grtWLLHvXDhuWCzV2&#10;tK2pvBV/zsD5p3J7fT3+jpci7A7zRT/eym9j3l6Hzw9QiYb0XH6099aAEOVdsRET0O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k0poxQAAAN0AAAAPAAAAAAAAAAAAAAAA&#10;AJ8CAABkcnMvZG93bnJldi54bWxQSwUGAAAAAAQABAD3AAAAkQMAAAAA&#10;">
                  <v:imagedata r:id="rId161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731510" cy="2749550"/>
            <wp:effectExtent l="0" t="0" r="0" b="0"/>
            <wp:docPr id="2048" name="Picture 2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Picture 204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8F" w:rsidRDefault="00361A49">
      <w:pPr>
        <w:spacing w:after="20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9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78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after="18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31.05.2</w:t>
      </w:r>
      <w:r w:rsidR="003B42EE">
        <w:rPr>
          <w:rFonts w:ascii="Times New Roman" w:eastAsia="Times New Roman" w:hAnsi="Times New Roman" w:cs="Times New Roman"/>
          <w:sz w:val="24"/>
        </w:rPr>
        <w:t xml:space="preserve">024 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 xml:space="preserve"> </w:t>
      </w:r>
      <w:r w:rsidR="003B42EE">
        <w:rPr>
          <w:rFonts w:ascii="Times New Roman" w:eastAsia="Times New Roman" w:hAnsi="Times New Roman" w:cs="Times New Roman"/>
          <w:sz w:val="24"/>
        </w:rPr>
        <w:tab/>
        <w:t>1BM21CS082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34" w:lineRule="auto"/>
        <w:ind w:left="474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10. Build Artificial Neural Network model with back propagation on a given dataset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Algorithm: </w:t>
      </w:r>
    </w:p>
    <w:p w:rsidR="0090298F" w:rsidRDefault="00361A49">
      <w:pPr>
        <w:spacing w:line="240" w:lineRule="auto"/>
        <w:ind w:right="324"/>
        <w:jc w:val="right"/>
      </w:pPr>
      <w:r>
        <w:rPr>
          <w:noProof/>
          <w:position w:val="2"/>
        </w:rPr>
        <w:drawing>
          <wp:inline distT="0" distB="0" distL="0" distR="0">
            <wp:extent cx="5525135" cy="5477384"/>
            <wp:effectExtent l="0" t="0" r="0" b="0"/>
            <wp:docPr id="2092" name="Picture 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Picture 209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54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7706004"/>
                <wp:effectExtent l="0" t="0" r="0" b="0"/>
                <wp:wrapTopAndBottom/>
                <wp:docPr id="16410" name="Group 16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7706004"/>
                          <a:chOff x="0" y="0"/>
                          <a:chExt cx="5772658" cy="7706004"/>
                        </a:xfrm>
                      </wpg:grpSpPr>
                      <wps:wsp>
                        <wps:cNvPr id="2110" name="Rectangle 2110"/>
                        <wps:cNvSpPr/>
                        <wps:spPr>
                          <a:xfrm>
                            <a:off x="5734558" y="39280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5734558" y="7537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" name="Picture 2113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62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" name="Picture 211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2984"/>
                            <a:ext cx="5731509" cy="3608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410" o:spid="_x0000_s1192" style="position:absolute;left:0;text-align:left;margin-left:1in;margin-top:1in;width:454.55pt;height:606.75pt;z-index:251696128;mso-position-horizontal-relative:page;mso-position-vertical-relative:page" coordsize="57726,770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">
                <v:rect id="Rectangle 2110" o:spid="_x0000_s1193" style="position:absolute;left:57345;top:3928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lO2MEA&#10;AADdAAAADwAAAGRycy9kb3ducmV2LnhtbERPy4rCMBTdC/5DuMLsNK0L0WoU8YEufYG6uzR32jLN&#10;TWmi7fj1ZiG4PJz3bNGaUjypdoVlBfEgAkGcWl1wpuBy3vbHIJxH1lhaJgX/5GAx73ZmmGjb8JGe&#10;J5+JEMIuQQW591UipUtzMugGtiIO3K+tDfoA60zqGpsQbko5jKKRNFhwaMixolVO6d/pYRTsxtXy&#10;trevJis39931cJ2szxOv1E+vXU5BeGr9V/xx77WCYR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5TtjBAAAA3QAAAA8AAAAAAAAAAAAAAAAAmAIAAGRycy9kb3du&#10;cmV2LnhtbFBLBQYAAAAABAAEAPUAAACG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" o:spid="_x0000_s1194" style="position:absolute;left:57345;top:7537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XrQ8YA&#10;AADdAAAADwAAAGRycy9kb3ducmV2LnhtbESPQWvCQBSE7wX/w/KE3ppNPBRNs4poSzxaFbS3R/aZ&#10;BLNvQ3abpP76bqHgcZiZb5hsNZpG9NS52rKCJIpBEBdW11wqOB0/XuYgnEfW2FgmBT/kYLWcPGWY&#10;ajvwJ/UHX4oAYZeigsr7NpXSFRUZdJFtiYN3tZ1BH2RXSt3hEOCmkbM4fpUGaw4LFba0qai4Hb6N&#10;gnzeri87ex/K5v0rP+/Pi+1x4ZV6no7rNxCeRv8I/7d3WsEsSRL4exOe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LXrQ8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3" o:spid="_x0000_s1195" type="#_x0000_t75" style="position:absolute;width:57315;height:40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GZVDFAAAA3QAAAA8AAABkcnMvZG93bnJldi54bWxEj0+LwjAUxO8LfofwhL2taSsstRpFBNe9&#10;ePAveHs0z6bYvJQmq/Xbm4WFPQ4z8xtmtuhtI+7U+dqxgnSUgCAuna65UnA8rD9yED4ga2wck4In&#10;eVjMB28zLLR78I7u+1CJCGFfoAITQltI6UtDFv3ItcTRu7rOYoiyq6Tu8BHhtpFZknxKizXHBYMt&#10;rQyVt/2PVbC9bI+U5+fkNLmepNxlGZnNl1Lvw345BRGoD//hv/a3VpCl6Rh+38QnIO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xmVQxQAAAN0AAAAPAAAAAAAAAAAAAAAA&#10;AJ8CAABkcnMvZG93bnJldi54bWxQSwUGAAAAAAQABAD3AAAAkQMAAAAA&#10;">
                  <v:imagedata r:id="rId166" o:title=""/>
                </v:shape>
                <v:shape id="Picture 2115" o:spid="_x0000_s1196" type="#_x0000_t75" style="position:absolute;top:40629;width:57315;height:36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Ugd6+AAAA3QAAAA8AAABkcnMvZG93bnJldi54bWxEj0urwjAQhfeC/yGM4E7T+kKqUUQQ3Vov&#10;3O3QjE2xmZQmav33RhBcHr7z4Ky3na3Fg1pfOVaQjhMQxIXTFZcK/i6H0RKED8gaa8ek4EUetpt+&#10;b42Zdk8+0yMPpYgl7DNUYEJoMil9YciiH7uGOLKray2GKNtS6hafsdzWcpIkC2mx4rhgsKG9oeKW&#10;362CWX4wN8+RzZLT9L+WUzyao1LDQbdbgQjUhZ/5mz5pBZM0ncPnTXwCcvMG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fUgd6+AAAA3QAAAA8AAAAAAAAAAAAAAAAAnwIAAGRy&#10;cy9kb3ducmV2LnhtbFBLBQYAAAAABAAEAPcAAACKAwAAAAA=&#10;">
                  <v:imagedata r:id="rId16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5731510" cy="2334895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B42EE">
      <w:pPr>
        <w:spacing w:line="234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>31.05.2024          1BM21CS082</w:t>
      </w:r>
    </w:p>
    <w:p w:rsidR="0090298F" w:rsidRDefault="00361A49">
      <w:pPr>
        <w:spacing w:line="234" w:lineRule="auto"/>
        <w:ind w:left="-15" w:right="155" w:firstLine="1224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11a. Implement Random forest ensemble method on a given dataset. Algorithm: </w:t>
      </w:r>
    </w:p>
    <w:p w:rsidR="0090298F" w:rsidRDefault="00361A49">
      <w:pPr>
        <w:spacing w:line="240" w:lineRule="auto"/>
        <w:ind w:right="1375"/>
        <w:jc w:val="right"/>
      </w:pPr>
      <w:r>
        <w:rPr>
          <w:noProof/>
        </w:rPr>
        <w:drawing>
          <wp:inline distT="0" distB="0" distL="0" distR="0">
            <wp:extent cx="4848225" cy="4133088"/>
            <wp:effectExtent l="0" t="0" r="0" b="0"/>
            <wp:docPr id="2214" name="Picture 2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Picture 2214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6366409"/>
                <wp:effectExtent l="0" t="0" r="0" b="0"/>
                <wp:wrapTopAndBottom/>
                <wp:docPr id="16560" name="Group 16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6366409"/>
                          <a:chOff x="0" y="0"/>
                          <a:chExt cx="5772658" cy="6366409"/>
                        </a:xfrm>
                      </wpg:grpSpPr>
                      <wps:wsp>
                        <wps:cNvPr id="2232" name="Rectangle 2232"/>
                        <wps:cNvSpPr/>
                        <wps:spPr>
                          <a:xfrm>
                            <a:off x="5734558" y="4075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5734558" y="61977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5" name="Picture 2235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0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7" name="Picture 2237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0813"/>
                            <a:ext cx="5731510" cy="2121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560" o:spid="_x0000_s1197" style="position:absolute;left:0;text-align:left;margin-left:1in;margin-top:1in;width:454.55pt;height:501.3pt;z-index:251697152;mso-position-horizontal-relative:page;mso-position-vertical-relative:page" coordsize="57726,636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AoAAAAAAAAAIQA2dStg&#10;HHEAABxxAAAUAAAAZHJzL21lZGlhL2ltYWdlMi5qcGf/2P/gABBKRklGAAEBAQB4AHgAAP/bAEMA&#10;AwICAwICAwMDAwQDAwQFCAUFBAQFCgcHBggMCgwMCwoLCw0OEhANDhEOCwsQFhARExQVFRUMDxcY&#10;FhQYEhQVFP/bAEMBAwQEBQQFCQUFCRQNCw0UFBQUFBQUFBQUFBQUFBQUFBQUFBQUFBQUFBQUFBQU&#10;FBQUFBQUFBQUFBQUFBQUFBQUFP/AABEIAdAE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brTJm2wuT0wae3WqeqNs0m9b+7C/wD6&#10;Caa3M6nwNn5G+JtQbV/EmrXzffuryW4/77fdWa1Om/4+JP8AeplfXI/kSrLmqOQUUUUzEKKKKACi&#10;iigAooooAKKKKACiiigD234G/wDIs33/AF+P/wCgJXpFeb/A35PDl6v8f2rfs/4AlekV+UZp/vdQ&#10;5qvxBRRRXlamQUUUU9QCiiijUAoooo1AKKKKNQCiiijUDt/g1ceR8QtNT/noJF/JWNfUa96+UfhY&#10;+34gaP8A9dj/AOgPX1evKj6V9Llv8I/oPw/lfLakf73/ALah9FFFesf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SlooATA9Ko6lo+n6rD5d9Y297H/cuIlcf+PVfooFZPc811&#10;T9n34c60We48G6WjH+K3gEB/8c21zt1+x/8AC65b/kX5If8ArjeSr/7PXtO32/Wj8KnliccsFhp/&#10;FTR4T/wxf8MN3/IKvf8AwNl/xrSs/wBkf4XWbceGvO/67XMrf+z17Jz3FHFL2cSPqGEjtSicJo/w&#10;R8A+HnV7Lwjo8Tp0kazR3/76YZrtLezgtI/Lhhjij7LGgWrFJn3rQ640oQ+GI+iiik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JRS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">
                <v:rect id="Rectangle 2232" o:spid="_x0000_s1198" style="position:absolute;left:57345;top:40759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IKMUA&#10;AADd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90go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3" o:spid="_x0000_s1199" style="position:absolute;left:57345;top:61977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vts8cA&#10;AADdAAAADwAAAGRycy9kb3ducmV2LnhtbESPT2vCQBTE74V+h+UVvNVNExCNriH0D/FYtWC9PbKv&#10;SWj2bchuTfTTdwXB4zAzv2FW2WhacaLeNZYVvEwjEMSl1Q1XCr72H89zEM4ja2wtk4IzOcjWjw8r&#10;TLUdeEunna9EgLBLUUHtfZdK6cqaDLqp7YiD92N7gz7IvpK6xyHATSvjKJpJgw2HhRo7eq2p/N39&#10;GQXFvMu/N/YyVO37sTh8HhZv+4VXavI05ksQnkZ/D9/aG60gjp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77bP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35" o:spid="_x0000_s1200" type="#_x0000_t75" style="position:absolute;width:57315;height:42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h19rGAAAA3QAAAA8AAABkcnMvZG93bnJldi54bWxEj19rwkAQxN8L/Q7HFvpWL01p0OgpIrT4&#10;0oJ/iK9Lbk3S5vZCbqvx2/cEwcdhZn7DzBaDa9WJ+tB4NvA6SkARl942XBnY7z5exqCCIFtsPZOB&#10;CwVYzB8fZphbf+YNnbZSqQjhkKOBWqTLtQ5lTQ7DyHfE0Tv63qFE2Vfa9niOcNfqNEky7bDhuFBj&#10;R6uayt/tnzOwXNNlkn0VRRa+f7LDqpDNp1hjnp+G5RSU0CD38K29tgbS9O0drm/iE9Dz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2HX2sYAAADdAAAADwAAAAAAAAAAAAAA&#10;AACfAgAAZHJzL2Rvd25yZXYueG1sUEsFBgAAAAAEAAQA9wAAAJIDAAAAAA==&#10;">
                  <v:imagedata r:id="rId172" o:title=""/>
                </v:shape>
                <v:shape id="Picture 2237" o:spid="_x0000_s1201" type="#_x0000_t75" style="position:absolute;top:42108;width:57315;height:21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NyC3EAAAA3QAAAA8AAABkcnMvZG93bnJldi54bWxEj1FrAjEQhN8L/oewQt9qziu1chpFChah&#10;9EHtD1gu6+W4y+ZItnr996ZQ6OMwM98w6+3oe3WlmNrABuazAhRxHWzLjYGv8/5pCSoJssU+MBn4&#10;oQTbzeRhjZUNNz7S9SSNyhBOFRpwIkOldaodeUyzMBBn7xKiR8kyNtpGvGW473VZFAvtseW84HCg&#10;N0d1d/r2BsbOzbuO9vH48dK/L+NFPuNCjHmcjrsVKKFR/sN/7YM1UJbPr/D7Jj8Bv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NyC3EAAAA3QAAAA8AAAAAAAAAAAAAAAAA&#10;nwIAAGRycy9kb3ducmV2LnhtbFBLBQYAAAAABAAEAPcAAACQAwAAAAA=&#10;">
                  <v:imagedata r:id="rId173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7826400"/>
                <wp:effectExtent l="0" t="0" r="0" b="0"/>
                <wp:wrapTopAndBottom/>
                <wp:docPr id="16568" name="Group 16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7826400"/>
                          <a:chOff x="0" y="0"/>
                          <a:chExt cx="5772658" cy="7826400"/>
                        </a:xfrm>
                      </wpg:grpSpPr>
                      <wps:wsp>
                        <wps:cNvPr id="2255" name="Rectangle 2255"/>
                        <wps:cNvSpPr/>
                        <wps:spPr>
                          <a:xfrm>
                            <a:off x="5734558" y="37708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5734558" y="765769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Picture 2258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97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6012"/>
                            <a:ext cx="5731510" cy="38778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568" o:spid="_x0000_s1202" style="position:absolute;left:0;text-align:left;margin-left:1in;margin-top:1in;width:454.55pt;height:616.25pt;z-index:251698176;mso-position-horizontal-relative:page;mso-position-vertical-relative:page" coordsize="57726,782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">
                <v:rect id="Rectangle 2255" o:spid="_x0000_s1203" style="position:absolute;left:57345;top:3770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E1/McA&#10;AADdAAAADwAAAGRycy9kb3ducmV2LnhtbESPT2vCQBTE74V+h+UVvNVNAxGNriH0D/FYtWC9PbKv&#10;SWj2bchuTfTTdwXB4zAzv2FW2WhacaLeNZYVvEwjEMSl1Q1XCr72H89zEM4ja2wtk4IzOcjWjw8r&#10;TLUdeEunna9EgLBLUUHtfZdK6cqaDLqp7YiD92N7gz7IvpK6xyHATSvjKJpJgw2HhRo7eq2p/N39&#10;GQXFvMu/N/YyVO37sTh8HhZv+4VXavI05ksQnkZ/D9/aG60gjp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BNfz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6" o:spid="_x0000_s1204" style="position:absolute;left:57345;top:76576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ri8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Vx/Li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4Tq4v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58" o:spid="_x0000_s1205" type="#_x0000_t75" style="position:absolute;width:57315;height:38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oVlzDAAAA3QAAAA8AAABkcnMvZG93bnJldi54bWxET01rwkAQvQv+h2UEb7oxaLHRVUQUtL20&#10;sYLHaXaaBLOzIbvG+O+7B8Hj430v152pREuNKy0rmIwjEMSZ1SXnCn5O+9EchPPIGivLpOBBDtar&#10;fm+JibZ3/qY29bkIIewSVFB4XydSuqwgg25sa+LA/dnGoA+wyaVu8B7CTSXjKHqTBksODQXWtC0o&#10;u6Y3o6D+PH6V1+klxV37+/4xbc+3w3mv1HDQbRYgPHX+JX66D1pBHM/C3PAmPAG5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WhWXMMAAADdAAAADwAAAAAAAAAAAAAAAACf&#10;AgAAZHJzL2Rvd25yZXYueG1sUEsFBgAAAAAEAAQA9wAAAI8DAAAAAA==&#10;">
                  <v:imagedata r:id="rId176" o:title=""/>
                </v:shape>
                <v:shape id="Picture 2260" o:spid="_x0000_s1206" type="#_x0000_t75" style="position:absolute;top:39060;width:57315;height:38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yti3DAAAA3QAAAA8AAABkcnMvZG93bnJldi54bWxET8tqAjEU3Rf8h3AFdzXTWUiZGsUWRFeD&#10;9QF1d51cZ4ZObmISdezXN4tCl4fzns5704kb+dBaVvAyzkAQV1a3XCvY75bPryBCRNbYWSYFDwow&#10;nw2eplhoe+dPum1jLVIIhwIVNDG6QspQNWQwjK0jTtzZeoMxQV9L7fGewk0n8yybSIMtp4YGHX00&#10;VH1vr0aBl7R7/9l0J5cdLiv/5UtXHkulRsN+8QYiUh//xX/utVaQ55O0P71JT0DO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nK2LcMAAADdAAAADwAAAAAAAAAAAAAAAACf&#10;AgAAZHJzL2Rvd25yZXYueG1sUEsFBgAAAAAEAAQA9wAAAI8DAAAAAA==&#10;">
                  <v:imagedata r:id="rId177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8785250"/>
                <wp:effectExtent l="0" t="0" r="0" b="0"/>
                <wp:wrapTopAndBottom/>
                <wp:docPr id="16576" name="Group 16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8785250"/>
                          <a:chOff x="0" y="0"/>
                          <a:chExt cx="5772658" cy="8785250"/>
                        </a:xfrm>
                      </wpg:grpSpPr>
                      <wps:wsp>
                        <wps:cNvPr id="2278" name="Rectangle 2278"/>
                        <wps:cNvSpPr/>
                        <wps:spPr>
                          <a:xfrm>
                            <a:off x="5734558" y="4627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5734558" y="86165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1" name="Picture 228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6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3" name="Picture 2283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2501"/>
                            <a:ext cx="5731509" cy="398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576" o:spid="_x0000_s1207" style="position:absolute;left:0;text-align:left;margin-left:1in;margin-top:1in;width:454.55pt;height:691.75pt;z-index:251699200;mso-position-horizontal-relative:page;mso-position-vertical-relative:page" coordsize="57726,878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Yv8AwjFv/dFH/CMW/wDdFbVFAGL/AMIx&#10;b/3RR/wjFv8A3RW1RQBi/wDCMW/90Uf8Ixb/AN0VtUUAc1pfhm3Nq/yj/Xzf+jWq3/wjFv8A3RV7&#10;Sv8Aj1f/AK7zf+jWq5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LNFVv7Usv8An7g/7+r/AI0f2pZf8/cH/f1f8aALNFVv7Usv+fuD/v6v+NH9&#10;qWX/AD9wf9/V/wAaAN+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">
                <v:rect id="Rectangle 2278" o:spid="_x0000_s1208" style="position:absolute;left:57345;top:46276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XGAs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jcZgb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3XGAsMAAADdAAAADwAAAAAAAAAAAAAAAACYAgAAZHJzL2Rv&#10;d25yZXYueG1sUEsFBgAAAAAEAAQA9QAAAIg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9" o:spid="_x0000_s1209" style="position:absolute;left:57345;top:8616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ljmc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45cE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5Y5nHAAAA3QAAAA8AAAAAAAAAAAAAAAAAmAIAAGRy&#10;cy9kb3ducmV2LnhtbFBLBQYAAAAABAAEAPUAAACM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1" o:spid="_x0000_s1210" type="#_x0000_t75" style="position:absolute;width:57315;height:47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uOJDDAAAA3QAAAA8AAABkcnMvZG93bnJldi54bWxEj0GLwjAUhO/C/ofwFvZmU3tYtBpFhQVv&#10;i9Uf8GyebbV5qUnW1n+/EQSPw8x8wyxWg2nFnZxvLCuYJCkI4tLqhisFx8PPeArCB2SNrWVS8CAP&#10;q+XHaIG5tj3v6V6ESkQI+xwV1CF0uZS+rMmgT2xHHL2zdQZDlK6S2mEf4aaVWZp+S4MNx4UaO9rW&#10;VF6LP6NgtrtsXF8dgn6c1r+F3N/OfoZKfX0O6zmIQEN4h1/tnVaQZdMJPN/EJyC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W44kMMAAADdAAAADwAAAAAAAAAAAAAAAACf&#10;AgAAZHJzL2Rvd25yZXYueG1sUEsFBgAAAAAEAAQA9wAAAI8DAAAAAA==&#10;">
                  <v:imagedata r:id="rId180" o:title=""/>
                </v:shape>
                <v:shape id="Picture 2283" o:spid="_x0000_s1211" type="#_x0000_t75" style="position:absolute;top:47625;width:57315;height:39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M2LrGAAAA3QAAAA8AAABkcnMvZG93bnJldi54bWxEj09rwkAUxO+C32F5Qm9mYwpFUlcpguBB&#10;itVC6e2Zffljs2/D7pqk/fTdQsHjMDO/YVab0bSiJ+cbywoWSQqCuLC64UrB+3k3X4LwAVlja5kU&#10;fJOHzXo6WWGu7cBv1J9CJSKEfY4K6hC6XEpf1GTQJ7Yjjl5pncEQpaukdjhEuGlllqZP0mDDcaHG&#10;jrY1FV+nm1Hwc2nd4ji8ft4Ovi+LDz5eSxyUepiNL88gAo3hHv5v77WCLFs+wt+b+ATk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8zYusYAAADdAAAADwAAAAAAAAAAAAAA&#10;AACfAgAAZHJzL2Rvd25yZXYueG1sUEsFBgAAAAAEAAQA9wAAAJIDAAAAAA==&#10;">
                  <v:imagedata r:id="rId181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72658" cy="7408824"/>
                <wp:effectExtent l="0" t="0" r="0" b="0"/>
                <wp:wrapTopAndBottom/>
                <wp:docPr id="16584" name="Group 16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7408824"/>
                          <a:chOff x="0" y="0"/>
                          <a:chExt cx="5772658" cy="7408824"/>
                        </a:xfrm>
                      </wpg:grpSpPr>
                      <wps:wsp>
                        <wps:cNvPr id="2301" name="Rectangle 2301"/>
                        <wps:cNvSpPr/>
                        <wps:spPr>
                          <a:xfrm>
                            <a:off x="5734558" y="4344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5734558" y="724011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4" name="Picture 2304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7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" name="Picture 2306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9036"/>
                            <a:ext cx="5731510" cy="2889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584" o:spid="_x0000_s1212" style="position:absolute;left:0;text-align:left;margin-left:1in;margin-top:1in;width:454.55pt;height:583.35pt;z-index:251700224;mso-position-horizontal-relative:page;mso-position-vertical-relative:page" coordsize="57726,740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">
                <v:rect id="Rectangle 2301" o:spid="_x0000_s1213" style="position:absolute;left:57345;top:4344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gTf8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qBN/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2" o:spid="_x0000_s1214" style="position:absolute;left:57345;top:72401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NCM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o0IxQAAAN0AAAAPAAAAAAAAAAAAAAAAAJgCAABkcnMv&#10;ZG93bnJldi54bWxQSwUGAAAAAAQABAD1AAAAigMAAAAA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04" o:spid="_x0000_s1215" type="#_x0000_t75" style="position:absolute;width:57315;height:44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lxxzGAAAA3QAAAA8AAABkcnMvZG93bnJldi54bWxEj9FqAjEURN8L/kO4hb7VRLfUZWsUEZZW&#10;+6T1Ay6b2822m5slibr9+0Yo9HGYmTPMcj26XlwoxM6zhtlUgSBuvOm41XD6qB9LEDEhG+w9k4Yf&#10;irBeTe6WWBl/5QNdjqkVGcKxQg02paGSMjaWHMapH4iz9+mDw5RlaKUJeM1w18u5Us/SYcd5weJA&#10;W0vN9/HsNLxvVCjL0744L2a2WOxe66/dodb64X7cvIBINKb/8F/7zWiYF+oJbm/yE5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6XHHMYAAADdAAAADwAAAAAAAAAAAAAA&#10;AACfAgAAZHJzL2Rvd25yZXYueG1sUEsFBgAAAAAEAAQA9wAAAJIDAAAAAA==&#10;">
                  <v:imagedata r:id="rId184" o:title=""/>
                </v:shape>
                <v:shape id="Picture 2306" o:spid="_x0000_s1216" type="#_x0000_t75" style="position:absolute;top:44790;width:57315;height:288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vcynGAAAA3QAAAA8AAABkcnMvZG93bnJldi54bWxEj91qwkAUhO8F32E5gne6Mf5UUlcpBUEU&#10;Cmqpt4fsMUnNng3ZjUaf3i0IvRxm5htmsWpNKa5Uu8KygtEwAkGcWl1wpuD7uB7MQTiPrLG0TAru&#10;5GC17HYWmGh74z1dDz4TAcIuQQW591UipUtzMuiGtiIO3tnWBn2QdSZ1jbcAN6WMo2gmDRYcFnKs&#10;6DOn9HJojAKcNs3knP5I6ybb3Sn+PW6+3h5K9XvtxzsIT63/D7/aG60gHkcz+HsTnoBcP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S9zKcYAAADdAAAADwAAAAAAAAAAAAAA&#10;AACfAgAAZHJzL2Rvd25yZXYueG1sUEsFBgAAAAAEAAQA9wAAAJIDAAAAAA==&#10;">
                  <v:imagedata r:id="rId185" o:title=""/>
                </v:shape>
                <w10:wrap type="topAndBottom" anchorx="page" anchory="page"/>
              </v:group>
            </w:pict>
          </mc:Fallback>
        </mc:AlternateContent>
      </w:r>
    </w:p>
    <w:p w:rsidR="0090298F" w:rsidRDefault="00361A49">
      <w:pPr>
        <w:spacing w:line="240" w:lineRule="auto"/>
        <w:jc w:val="right"/>
      </w:pPr>
      <w:r>
        <w:rPr>
          <w:noProof/>
        </w:rPr>
        <w:lastRenderedPageBreak/>
        <w:drawing>
          <wp:inline distT="0" distB="0" distL="0" distR="0">
            <wp:extent cx="5731510" cy="3933190"/>
            <wp:effectExtent l="0" t="0" r="0" b="0"/>
            <wp:docPr id="2354" name="Picture 2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Picture 2354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  <w:r w:rsidR="002842E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1887816" wp14:editId="0B73B2E5">
                <wp:simplePos x="0" y="0"/>
                <wp:positionH relativeFrom="page">
                  <wp:posOffset>800100</wp:posOffset>
                </wp:positionH>
                <wp:positionV relativeFrom="page">
                  <wp:posOffset>13487400</wp:posOffset>
                </wp:positionV>
                <wp:extent cx="5899150" cy="6389370"/>
                <wp:effectExtent l="0" t="0" r="0" b="0"/>
                <wp:wrapTopAndBottom/>
                <wp:docPr id="16705" name="Group 16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0" cy="6389370"/>
                          <a:chOff x="-114300" y="2371725"/>
                          <a:chExt cx="5899531" cy="6389950"/>
                        </a:xfrm>
                      </wpg:grpSpPr>
                      <wps:wsp>
                        <wps:cNvPr id="2417" name="Rectangle 2417"/>
                        <wps:cNvSpPr/>
                        <wps:spPr>
                          <a:xfrm>
                            <a:off x="5734558" y="4498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5734558" y="85372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1A49" w:rsidRDefault="00361A4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0" name="Picture 2420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2371725"/>
                            <a:ext cx="5731510" cy="463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2" name="Picture 2422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2960"/>
                            <a:ext cx="5731509" cy="4037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887816" id="Group 16705" o:spid="_x0000_s1217" style="position:absolute;margin-left:63pt;margin-top:1062pt;width:464.5pt;height:503.1pt;z-index:251701248;mso-position-horizontal-relative:page;mso-position-vertical-relative:page;mso-width-relative:margin;mso-height-relative:margin" coordorigin="-1143,23717" coordsize="58995,638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">
                <v:rect id="Rectangle 2417" o:spid="_x0000_s1218" style="position:absolute;left:57345;top:4498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51KM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aA/6I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51KMYAAADdAAAADwAAAAAAAAAAAAAAAACYAgAAZHJz&#10;L2Rvd25yZXYueG1sUEsFBgAAAAAEAAQA9QAAAIsDAAAAAA=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8" o:spid="_x0000_s1219" style="position:absolute;left:57345;top:8537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HhWs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MOyH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h4VrBAAAA3QAAAA8AAAAAAAAAAAAAAAAAmAIAAGRycy9kb3du&#10;cmV2LnhtbFBLBQYAAAAABAAEAPUAAACGAwAAAAA=&#10;" filled="f" stroked="f">
                  <v:textbox inset="0,0,0,0">
                    <w:txbxContent>
                      <w:p w:rsidR="00361A49" w:rsidRDefault="00361A4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0" o:spid="_x0000_s1220" type="#_x0000_t75" style="position:absolute;left:-1143;top:23717;width:57315;height:46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gZyLCAAAA3QAAAA8AAABkcnMvZG93bnJldi54bWxET8lqwzAQvRf6D2IKvTVy3BKCYzk0KYUS&#10;mkMWyHWQJraoNTKWHLt/Hx0KPT7eXq4n14ob9cF6VjCfZSCItTeWawXn0+fLEkSIyAZbz6TglwKs&#10;q8eHEgvjRz7Q7RhrkUI4FKigibErpAy6IYdh5jvixF197zAm2NfS9DimcNfKPMsW0qHl1NBgR9uG&#10;9M9xcAqMz+fj995+2J2l4bDRl0GfXpV6fpreVyAiTfFf/Of+MgrytzztT2/SE5D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YGciwgAAAN0AAAAPAAAAAAAAAAAAAAAAAJ8C&#10;AABkcnMvZG93bnJldi54bWxQSwUGAAAAAAQABAD3AAAAjgMAAAAA&#10;">
                  <v:imagedata r:id="rId189" o:title=""/>
                </v:shape>
                <v:shape id="Picture 2422" o:spid="_x0000_s1221" type="#_x0000_t75" style="position:absolute;top:46329;width:57315;height:40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YzFzGAAAA3QAAAA8AAABkcnMvZG93bnJldi54bWxEj0FrwkAUhO+F/oflFXrTjWktErORorQW&#10;KYiJeH5kn0lo9m3Ibk38925B6HGYmW+YdDWaVlyod41lBbNpBIK4tLrhSsGx+JgsQDiPrLG1TAqu&#10;5GCVPT6kmGg78IEuua9EgLBLUEHtfZdI6cqaDLqp7YiDd7a9QR9kX0nd4xDgppVxFL1Jgw2HhRo7&#10;WtdU/uS/RsE+L3Yznm9eTtvIF8P+07lt+63U89P4vgThafT/4Xv7SyuIX+MY/t6EJy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ZjMXMYAAADdAAAADwAAAAAAAAAAAAAA&#10;AACfAgAAZHJzL2Rvd25yZXYueG1sUEsFBgAAAAAEAAQA9wAAAJIDAAAAAA==&#10;">
                  <v:imagedata r:id="rId190" o:title=""/>
                </v:shape>
                <w10:wrap type="topAndBottom" anchorx="page" anchory="page"/>
              </v:group>
            </w:pict>
          </mc:Fallback>
        </mc:AlternateContent>
      </w:r>
      <w:r w:rsidR="002842E3">
        <w:rPr>
          <w:noProof/>
        </w:rPr>
        <mc:AlternateContent>
          <mc:Choice Requires="wpg">
            <w:drawing>
              <wp:inline distT="0" distB="0" distL="0" distR="0" wp14:anchorId="0AB47679" wp14:editId="4831AF89">
                <wp:extent cx="5769610" cy="8542316"/>
                <wp:effectExtent l="0" t="0" r="2540" b="0"/>
                <wp:docPr id="16690" name="Group 16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8542316"/>
                          <a:chOff x="305" y="0"/>
                          <a:chExt cx="5784926" cy="8564979"/>
                        </a:xfrm>
                      </wpg:grpSpPr>
                      <wps:wsp>
                        <wps:cNvPr id="2391" name="Rectangle 2391"/>
                        <wps:cNvSpPr/>
                        <wps:spPr>
                          <a:xfrm>
                            <a:off x="305" y="0"/>
                            <a:ext cx="5295900" cy="100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842E3" w:rsidRDefault="002842E3" w:rsidP="002842E3">
                              <w:pPr>
                                <w:spacing w:after="171" w:line="234" w:lineRule="auto"/>
                                <w:jc w:val="both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24/05/2024           1BM21CS082 </w:t>
                              </w:r>
                            </w:p>
                            <w:p w:rsidR="002842E3" w:rsidRDefault="002842E3" w:rsidP="002842E3">
                              <w:pPr>
                                <w:spacing w:after="181" w:line="240" w:lineRule="auto"/>
                                <w:ind w:right="518"/>
                                <w:jc w:val="righ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9.</w:t>
                              </w:r>
                              <w:r w:rsidRPr="002842E3"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Implement Boosting ensemble method on a given dataset.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842E3" w:rsidRDefault="002842E3" w:rsidP="002842E3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842E3" w:rsidRDefault="002842E3" w:rsidP="002842E3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842E3" w:rsidRDefault="002842E3" w:rsidP="002842E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Algorithm: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67691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842E3" w:rsidRDefault="002842E3" w:rsidP="002842E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4972558" y="48347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842E3" w:rsidRDefault="002842E3" w:rsidP="002842E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5734558" y="83405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842E3" w:rsidRDefault="002842E3" w:rsidP="002842E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7" name="Picture 2397"/>
                          <pic:cNvPicPr/>
                        </pic:nvPicPr>
                        <pic:blipFill rotWithShape="1">
                          <a:blip r:embed="rId191"/>
                          <a:srcRect l="6" t="28188"/>
                          <a:stretch/>
                        </pic:blipFill>
                        <pic:spPr>
                          <a:xfrm rot="10800001">
                            <a:off x="95250" y="1111909"/>
                            <a:ext cx="4962834" cy="3441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" name="Picture 239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5686425"/>
                            <a:ext cx="5711955" cy="2783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B47679" id="Group 16690" o:spid="_x0000_s1222" style="width:454.3pt;height:672.6pt;mso-position-horizontal-relative:char;mso-position-vertical-relative:line" coordorigin="3" coordsize="57849,856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">
                <v:rect id="Rectangle 2391" o:spid="_x0000_s1223" style="position:absolute;left:3;width:52959;height:10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KG+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ihvjHAAAA3QAAAA8AAAAAAAAAAAAAAAAAmAIAAGRy&#10;cy9kb3ducmV2LnhtbFBLBQYAAAAABAAEAPUAAACMAwAAAAA=&#10;" filled="f" stroked="f">
                  <v:textbox inset="0,0,0,0">
                    <w:txbxContent>
                      <w:p w:rsidR="002842E3" w:rsidRDefault="002842E3" w:rsidP="002842E3">
                        <w:pPr>
                          <w:spacing w:after="171" w:line="234" w:lineRule="auto"/>
                          <w:jc w:val="both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24/05/2024           1BM21CS082 </w:t>
                        </w:r>
                      </w:p>
                      <w:p w:rsidR="002842E3" w:rsidRDefault="002842E3" w:rsidP="002842E3">
                        <w:pPr>
                          <w:spacing w:after="181" w:line="240" w:lineRule="auto"/>
                          <w:ind w:right="518"/>
                          <w:jc w:val="righ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9.</w:t>
                        </w:r>
                        <w:r w:rsidRPr="002842E3"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Implement Boosting ensemble method on a given dataset.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  <w:p w:rsidR="002842E3" w:rsidRDefault="002842E3" w:rsidP="002842E3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</w:p>
                      <w:p w:rsidR="002842E3" w:rsidRDefault="002842E3" w:rsidP="002842E3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</w:p>
                      <w:p w:rsidR="002842E3" w:rsidRDefault="002842E3" w:rsidP="002842E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Algorithm:</w:t>
                        </w:r>
                      </w:p>
                    </w:txbxContent>
                  </v:textbox>
                </v:rect>
                <v:rect id="Rectangle 2392" o:spid="_x0000_s1224" style="position:absolute;left:6769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Yj8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z0k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AYj8YAAADdAAAADwAAAAAAAAAAAAAAAACYAgAAZHJz&#10;L2Rvd25yZXYueG1sUEsFBgAAAAAEAAQA9QAAAIsDAAAAAA==&#10;" filled="f" stroked="f">
                  <v:textbox inset="0,0,0,0">
                    <w:txbxContent>
                      <w:p w:rsidR="002842E3" w:rsidRDefault="002842E3" w:rsidP="002842E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4" o:spid="_x0000_s1225" style="position:absolute;left:49725;top:4834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UlY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6i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UlYMYAAADdAAAADwAAAAAAAAAAAAAAAACYAgAAZHJz&#10;L2Rvd25yZXYueG1sUEsFBgAAAAAEAAQA9QAAAIsDAAAAAA==&#10;" filled="f" stroked="f">
                  <v:textbox inset="0,0,0,0">
                    <w:txbxContent>
                      <w:p w:rsidR="002842E3" w:rsidRDefault="002842E3" w:rsidP="002842E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5" o:spid="_x0000_s1226" style="position:absolute;left:57345;top:8340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mA+8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6i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mA+8YAAADdAAAADwAAAAAAAAAAAAAAAACYAgAAZHJz&#10;L2Rvd25yZXYueG1sUEsFBgAAAAAEAAQA9QAAAIsDAAAAAA==&#10;" filled="f" stroked="f">
                  <v:textbox inset="0,0,0,0">
                    <w:txbxContent>
                      <w:p w:rsidR="002842E3" w:rsidRDefault="002842E3" w:rsidP="002842E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7" o:spid="_x0000_s1227" type="#_x0000_t75" style="position:absolute;left:952;top:11119;width:49628;height:34410;rotation:-1179647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1UQXIAAAA3QAAAA8AAABkcnMvZG93bnJldi54bWxEj0FrwkAUhO+C/2F5hV6kbrTS1OgqIhRK&#10;KZamRa+P7GsSzL6Nu9sY++u7BaHHYWa+YZbr3jSiI+drywom4wQEcWF1zaWCz4+nu0cQPiBrbCyT&#10;ggt5WK+GgyVm2p75nbo8lCJC2GeooAqhzaT0RUUG/di2xNH7ss5giNKVUjs8R7hp5DRJHqTBmuNC&#10;hS1tKyqO+bdRsB9d5unby6vbHGbpz0mf5H4XOqVub/rNAkSgPvyHr+1nrWB6P0/h7018AnL1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NVEFyAAAAN0AAAAPAAAAAAAAAAAA&#10;AAAAAJ8CAABkcnMvZG93bnJldi54bWxQSwUGAAAAAAQABAD3AAAAlAMAAAAA&#10;">
                  <v:imagedata r:id="rId193" o:title="" croptop="18473f" cropleft="4f"/>
                </v:shape>
                <v:shape id="Picture 2399" o:spid="_x0000_s1228" type="#_x0000_t75" style="position:absolute;left:190;top:56864;width:57120;height:2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AtHnFAAAA3QAAAA8AAABkcnMvZG93bnJldi54bWxEj0FrwkAUhO8F/8PyhF6KbhohaHQVsUh7&#10;tIno9ZF9JsHs25BdY9pf3xUKHoeZ+YZZbQbTiJ46V1tW8D6NQBAXVtdcKjjm+8kchPPIGhvLpOCH&#10;HGzWo5cVptre+Zv6zJciQNilqKDyvk2ldEVFBt3UtsTBu9jOoA+yK6Xu8B7gppFxFCXSYM1hocKW&#10;dhUV1+xmFLS7/KPof9+ScxLbPP48nE+YzZR6HQ/bJQhPg3+G/9tfWkE8Wyzg8SY8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gLR5xQAAAN0AAAAPAAAAAAAAAAAAAAAA&#10;AJ8CAABkcnMvZG93bnJldi54bWxQSwUGAAAAAAQABAD3AAAAkQMAAAAA&#10;">
                  <v:imagedata r:id="rId194" o:title=""/>
                </v:shape>
                <w10:anchorlock/>
              </v:group>
            </w:pict>
          </mc:Fallback>
        </mc:AlternateContent>
      </w:r>
    </w:p>
    <w:p w:rsidR="0090298F" w:rsidRDefault="0090298F">
      <w:pPr>
        <w:spacing w:line="240" w:lineRule="auto"/>
      </w:pPr>
    </w:p>
    <w:p w:rsidR="0090298F" w:rsidRDefault="0090298F">
      <w:pPr>
        <w:jc w:val="both"/>
      </w:pPr>
    </w:p>
    <w:p w:rsidR="0090298F" w:rsidRDefault="00361A49">
      <w:pPr>
        <w:spacing w:line="240" w:lineRule="auto"/>
        <w:jc w:val="right"/>
      </w:pPr>
      <w:r>
        <w:rPr>
          <w:noProof/>
        </w:rPr>
        <w:drawing>
          <wp:inline distT="0" distB="0" distL="0" distR="0">
            <wp:extent cx="5731510" cy="5088255"/>
            <wp:effectExtent l="0" t="0" r="0" b="0"/>
            <wp:docPr id="2443" name="Picture 2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0298F" w:rsidRDefault="00361A49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sectPr w:rsidR="0090298F">
      <w:headerReference w:type="even" r:id="rId196"/>
      <w:headerReference w:type="default" r:id="rId197"/>
      <w:footerReference w:type="even" r:id="rId198"/>
      <w:footerReference w:type="default" r:id="rId199"/>
      <w:headerReference w:type="first" r:id="rId200"/>
      <w:footerReference w:type="first" r:id="rId201"/>
      <w:pgSz w:w="11906" w:h="16838"/>
      <w:pgMar w:top="1440" w:right="1380" w:bottom="1440" w:left="1440" w:header="480" w:footer="47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3831" w:rsidRDefault="008A3831">
      <w:pPr>
        <w:spacing w:line="240" w:lineRule="auto"/>
      </w:pPr>
      <w:r>
        <w:separator/>
      </w:r>
    </w:p>
  </w:endnote>
  <w:endnote w:type="continuationSeparator" w:id="0">
    <w:p w:rsidR="008A3831" w:rsidRDefault="008A38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807" name="Group 16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72" name="Shape 17572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" name="Shape 17573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4" name="Shape 17574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5" name="Shape 17575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6" name="Shape 17576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5A2002" id="Group 16807" o:spid="_x0000_s1026" style="position:absolute;margin-left:24pt;margin-top:816.6pt;width:547.45pt;height:1.45pt;z-index:251664384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">
              <v:shape id="Shape 17572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51bcYA&#10;AADeAAAADwAAAGRycy9kb3ducmV2LnhtbERPTWvCQBC9F/wPywi9lLoxVJNGNyItBQ+9GHvQ25Cd&#10;JsHsbMhuY+yv7xYEb/N4n7PejKYVA/WusaxgPotAEJdWN1wp+Dp8PKcgnEfW2FomBVdysMknD2vM&#10;tL3wnobCVyKEsMtQQe19l0npypoMupntiAP3bXuDPsC+krrHSwg3rYyjaCkNNhwaauzorabyXPwY&#10;Bbow7evn0qXp78mm8fV991I+HZV6nI7bFQhPo7+Lb+6dDvOTRRLD/zvhBpn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51bc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3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LQ9sUA&#10;AADeAAAADwAAAGRycy9kb3ducmV2LnhtbERPTWvCQBC9F/wPywhepG60VWN0FVEED16MPbS3ITsm&#10;wexsyK4a++vdgtDbPN7nLFatqcSNGldaVjAcRCCIM6tLzhV8nXbvMQjnkTVWlknBgxyslp23BSba&#10;3vlIt9TnIoSwS1BB4X2dSOmyggy6ga2JA3e2jUEfYJNL3eA9hJtKjqJoIg2WHBoKrGlTUHZJr0aB&#10;Tk01O0xcHP/+2Hj02O4/s/63Ur1uu56D8NT6f/HLvddh/nQ8/YC/d8INcvk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otD2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4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vWDcQA&#10;AADeAAAADwAAAGRycy9kb3ducmV2LnhtbERPTWvCQBC9F/oflhF6041Wa4iuIkKhVaEaBT0O2TEJ&#10;zc6G7Fbjv3cFobd5vM+ZzltTiQs1rrSsoN+LQBBnVpecKzjsP7sxCOeRNVaWScGNHMxnry9TTLS9&#10;8o4uqc9FCGGXoILC+zqR0mUFGXQ9WxMH7mwbgz7AJpe6wWsIN5UcRNGHNFhyaCiwpmVB2W/6ZxTE&#10;tHDfP+4Qj7Zrnb6vjqcN8kmpt067mIDw1Pp/8dP9pcP88Wg8hMc74QY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r1g3EAAAA3gAAAA8AAAAAAAAAAAAAAAAAmAIAAGRycy9k&#10;b3ducmV2LnhtbFBLBQYAAAAABAAEAPUAAACJAwAAAAA=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75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ftGcYA&#10;AADeAAAADwAAAGRycy9kb3ducmV2LnhtbERPTWvCQBC9F/wPywheSt0YakyjqxRLwUMvjR7a25Ad&#10;k2B2NmS3Jumvd4VCb/N4n7PZDaYRV+pcbVnBYh6BIC6srrlUcDq+P6UgnEfW2FgmBSM52G0nDxvM&#10;tO35k665L0UIYZehgsr7NpPSFRUZdHPbEgfubDuDPsCulLrDPoSbRsZRlEiDNYeGClvaV1Rc8h+j&#10;QOemeflIXJr+fts0Ht8Oz8Xjl1Kz6fC6BuFp8P/iP/dBh/mr5WoJ93fCDXJ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ftGc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6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VzbsUA&#10;AADeAAAADwAAAGRycy9kb3ducmV2LnhtbERPTWvCQBC9C/0PyxS8iG4qbYypqxSl4MGL0YPehuyY&#10;hGZnQ3bV6K93hYK3ebzPmS06U4sLta6yrOBjFIEgzq2uuFCw3/0OExDOI2usLZOCGzlYzN96M0y1&#10;vfKWLpkvRAhhl6KC0vsmldLlJRl0I9sQB+5kW4M+wLaQusVrCDe1HEdRLA1WHBpKbGhZUv6XnY0C&#10;nZl6uoldktyPNhnfVuvPfHBQqv/e/XyD8NT5l/jfvdZh/uRrEsP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1XNu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778" name="Group 167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67" name="Shape 17567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" name="Shape 17568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" name="Shape 17569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0" name="Shape 17570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1" name="Shape 17571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14469B" id="Group 16778" o:spid="_x0000_s1026" style="position:absolute;margin-left:24pt;margin-top:816.6pt;width:547.45pt;height:1.45pt;z-index:251665408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">
              <v:shape id="Shape 17567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BAKMUA&#10;AADeAAAADwAAAGRycy9kb3ducmV2LnhtbERPTWvCQBC9C/0PyxS8iG4qbYypqxSl4MGL0YPehuyY&#10;hGZnQ3bV6K93hYK3ebzPmS06U4sLta6yrOBjFIEgzq2uuFCw3/0OExDOI2usLZOCGzlYzN96M0y1&#10;vfKWLpkvRAhhl6KC0vsmldLlJRl0I9sQB+5kW4M+wLaQusVrCDe1HEdRLA1WHBpKbGhZUv6XnY0C&#10;nZl6uoldktyPNhnfVuvPfHBQqv/e/XyD8NT5l/jfvdZh/uQrnsD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QEAo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68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/UWsgA&#10;AADeAAAADwAAAGRycy9kb3ducmV2LnhtbESPQWvCQBCF7wX/wzJCL6VuFE3T1FWkpeDBS9Me2tuQ&#10;nSbB7GzIrhr99c5B8DbDe/PeN8v14Fp1pD40ng1MJwko4tLbhisDP9+fzxmoEJEttp7JwJkCrFej&#10;hyXm1p/4i45FrJSEcMjRQB1jl2sdypochonviEX7973DKGtfadvjScJdq2dJkmqHDUtDjR2911Tu&#10;i4MzYAvXvu7SkGWXP5/Nzh/befn0a8zjeNi8gYo0xLv5dr21gv+ySIVX3pEZ9Oo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39Ra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69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PvTsQA&#10;AADeAAAADwAAAGRycy9kb3ducmV2LnhtbERP24rCMBB9F/yHMIJva6qi1moUWVjYi6BWQR+HZmyL&#10;zaQ0We3+/WZhwbc5nOss162pxJ0aV1pWMBxEIIgzq0vOFZyOby8xCOeRNVaWScEPOVivup0lJto+&#10;+ED31OcihLBLUEHhfZ1I6bKCDLqBrYkDd7WNQR9gk0vd4COEm0qOomgqDZYcGgqs6bWg7JZ+GwUx&#10;bdzHzp3iyf5Lp+PP82WLfFGq32s3CxCeWv8U/7vfdZg/m0zn8PdOu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z707EAAAA3gAAAA8AAAAAAAAAAAAAAAAAmAIAAGRycy9k&#10;b3ducmV2LnhtbFBLBQYAAAAABAAEAPUAAACJAwAAAAA=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70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BOgcgA&#10;AADeAAAADwAAAGRycy9kb3ducmV2LnhtbESPQWvCQBCF74L/YZlCL6IbpdUYXaW0FDz0YvSgtyE7&#10;JqHZ2ZDdauyv7xwK3maYN++9b73tXaOu1IXas4HpJAFFXHhbc2ngePgcp6BCRLbYeCYDdwqw3QwH&#10;a8ysv/GernkslZhwyNBAFWObaR2KihyGiW+J5XbxncMoa1dq2+FNzF2jZ0ky1w5rloQKW3qvqPjO&#10;f5wBm7tm+TUPafp79uns/rF7KUYnY56f+rcVqEh9fIj/v3dW6i9eFwIgODKD3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cE6B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1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zrGsUA&#10;AADeAAAADwAAAGRycy9kb3ducmV2LnhtbERPS4vCMBC+L/gfwix4WTRVfHSrUUQRPHixuwf3NjRj&#10;W7aZlCZq9dcbQfA2H99z5svWVOJCjSstKxj0IxDEmdUl5wp+f7a9GITzyBory6TgRg6Wi87HHBNt&#10;r3ygS+pzEULYJaig8L5OpHRZQQZd39bEgTvZxqAPsMmlbvAawk0lh1E0kQZLDg0F1rQuKPtPz0aB&#10;Tk31vZ+4OL7/2Xh42+xG2ddRqe5nu5qB8NT6t/jl3ukwfzqeDuD5TrhB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POsa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749" name="Group 1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62" name="Shape 17562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3" name="Shape 17563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4" name="Shape 17564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5" name="Shape 17565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6" name="Shape 17566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17CA262" id="Group 16749" o:spid="_x0000_s1026" style="position:absolute;margin-left:24pt;margin-top:816.6pt;width:547.45pt;height:1.45pt;z-index:251666432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">
              <v:shape id="Shape 17562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fjsMUA&#10;AADeAAAADwAAAGRycy9kb3ducmV2LnhtbERPTWvCQBC9F/wPywi9FN0Y2hijq4il4MFLowe9Ddkx&#10;CWZnQ3bV2F/fFQq9zeN9zmLVm0bcqHO1ZQWTcQSCuLC65lLBYf81SkE4j6yxsUwKHuRgtRy8LDDT&#10;9s7fdMt9KUIIuwwVVN63mZSuqMigG9uWOHBn2xn0AXal1B3eQ7hpZBxFiTRYc2iosKVNRcUlvxoF&#10;OjfNbJe4NP052TR+fG7fi7ejUq/Dfj0H4an3/+I/91aH+dOPJIbnO+EG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N+Ow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63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tGK8UA&#10;AADeAAAADwAAAGRycy9kb3ducmV2LnhtbERPS2vCQBC+C/6HZYReSt34StPoKqIUPHgx9WBvQ3aa&#10;BLOzIbvV6K/vCgVv8/E9Z7HqTC0u1LrKsoLRMAJBnFtdcaHg+PX5loBwHlljbZkU3MjBatnvLTDV&#10;9soHumS+ECGEXYoKSu+bVEqXl2TQDW1DHLgf2xr0AbaF1C1eQ7ip5TiKYmmw4tBQYkObkvJz9msU&#10;6MzUH/vYJcn92ybj23Y3zV9PSr0MuvUchKfOP8X/7p0O899n8QQe74Qb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e0Yr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64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JA0MQA&#10;AADeAAAADwAAAGRycy9kb3ducmV2LnhtbERP24rCMBB9X/Afwgi+ram6aqlGkYWFvQhqFfRxaMa2&#10;2ExKk9Xu3xthwbc5nOvMl62pxJUaV1pWMOhHIIgzq0vOFRz2H68xCOeRNVaWScEfOVguOi9zTLS9&#10;8Y6uqc9FCGGXoILC+zqR0mUFGXR9WxMH7mwbgz7AJpe6wVsIN5UcRtFEGiw5NBRY03tB2SX9NQpi&#10;WrmvjTvE4+2PTkffx9Ma+aRUr9uuZiA8tf4p/nd/6jB/Op68weOdcIN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yQNDEAAAA3gAAAA8AAAAAAAAAAAAAAAAAmAIAAGRycy9k&#10;b3ducmV2LnhtbFBLBQYAAAAABAAEAPUAAACJAwAAAAA=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65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57xMUA&#10;AADeAAAADwAAAGRycy9kb3ducmV2LnhtbERPTWvCQBC9F/oflil4KbqpaIypq4il4MGL0YPehuw0&#10;Cc3Ohuwao7++WxC8zeN9zmLVm1p01LrKsoKPUQSCOLe64kLB8fA9TEA4j6yxtkwKbuRgtXx9WWCq&#10;7ZX31GW+ECGEXYoKSu+bVEqXl2TQjWxDHLgf2xr0AbaF1C1eQ7ip5TiKYmmw4tBQYkObkvLf7GIU&#10;6MzU813skuR+tsn49rWd5O8npQZv/foThKfeP8UP91aH+bNpPIX/d8IN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3nvE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66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zls8YA&#10;AADeAAAADwAAAGRycy9kb3ducmV2LnhtbERPTWvCQBC9F/oflin0UsymojGm2UixCB56MXpob0N2&#10;TEKzsyG7auyv7xYEb/N4n5OvRtOJMw2utazgNYpBEFdWt1wrOOw3kxSE88gaO8uk4EoOVsXjQ46Z&#10;thfe0bn0tQgh7DJU0HjfZ1K6qiGDLrI9ceCOdjDoAxxqqQe8hHDTyWkcJ9Jgy6GhwZ7WDVU/5cko&#10;0KXplp+JS9Pfb5tOrx/bWfXypdTz0/j+BsLT6O/im3urw/zFPEng/51wgy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zls8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1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898" name="Group 16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87" name="Shape 17587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8" name="Shape 17588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9" name="Shape 17589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90" name="Shape 17590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91" name="Shape 17591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F22FDD" id="Group 16898" o:spid="_x0000_s1026" style="position:absolute;margin-left:24pt;margin-top:816.6pt;width:547.45pt;height:1.45pt;z-index:251673600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">
              <v:shape id="Shape 17587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ym0sYA&#10;AADeAAAADwAAAGRycy9kb3ducmV2LnhtbERPTWvCQBC9F/wPywi9FN1UrK4xq5QWwUMvTT3obciO&#10;STA7G7LbGPvru4WCt3m8z8m2g21ET52vHWt4niYgiAtnai41HL52EwXCB2SDjWPScCMP283oIcPU&#10;uCt/Up+HUsQQ9ilqqEJoUyl9UZFFP3UtceTOrrMYIuxKaTq8xnDbyFmSLKTFmmNDhS29VVRc8m+r&#10;weS2WX0svFI/J6dmt/f9vHg6av04Hl7XIAIN4S7+d+9NnL98UUv4eyfe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0ym0s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8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MyoMgA&#10;AADeAAAADwAAAGRycy9kb3ducmV2LnhtbESPQU/DMAyF75P4D5GRuExbygQjlGYTYpq0AxcKh3Gz&#10;GtNWNE7VhK7j1+MD0m623vN7n4vt5Ds10hDbwBZulxko4iq4lmsLH+/7hQEVE7LDLjBZOFOE7eZq&#10;VmDuwonfaCxTrSSEY44WmpT6XOtYNeQxLkNPLNpXGDwmWYdauwFPEu47vcqytfbYsjQ02NNLQ9V3&#10;+eMtuNJ3j6/raMzvZzCr8+5wV82P1t5cT89PoBJN6WL+vz44wX+4N8Ir78gMevM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0zKg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9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8JtMUA&#10;AADeAAAADwAAAGRycy9kb3ducmV2LnhtbERPTWvCQBC9C/6HZYTedGOLNY1ZRQqFVgu1qdAch+yY&#10;BLOzIbvV+O/dguBtHu9z0lVvGnGiztWWFUwnEQjiwuqaSwX7n7dxDMJ5ZI2NZVJwIQer5XCQYqLt&#10;mb/plPlShBB2CSqovG8TKV1RkUE3sS1x4A62M+gD7EqpOzyHcNPIxyh6lgZrDg0VtvRaUXHM/oyC&#10;mNbu48vt49luq7OnzW/+iZwr9TDq1wsQnnp/F9/c7zrMn8/iF/h/J9w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vwm0xQAAAN4AAAAPAAAAAAAAAAAAAAAAAJgCAABkcnMv&#10;ZG93bnJldi54bWxQSwUGAAAAAAQABAD1AAAAigMAAAAA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90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oe8gA&#10;AADeAAAADwAAAGRycy9kb3ducmV2LnhtbESPQWvCQBCF74L/YZlCL6IbpdUYXaW0FDz0YvSgtyE7&#10;JqHZ2ZDdauyv7xwK3maYN++9b73tXaOu1IXas4HpJAFFXHhbc2ngePgcp6BCRLbYeCYDdwqw3QwH&#10;a8ysv/GernkslZhwyNBAFWObaR2KihyGiW+J5XbxncMoa1dq2+FNzF2jZ0ky1w5rloQKW3qvqPjO&#10;f5wBm7tm+TUPafp79uns/rF7KUYnY56f+rcVqEh9fIj/v3dW6i9elwIgODKD3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fKh7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91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N4MYA&#10;AADeAAAADwAAAGRycy9kb3ducmV2LnhtbERPTWvCQBC9C/6HZYRepG4SWhujq0hLwUMvjR70NmTH&#10;JJidDdmtSfrru4VCb/N4n7PZDaYRd+pcbVlBvIhAEBdW11wqOB3fH1MQziNrbCyTgpEc7LbTyQYz&#10;bXv+pHvuSxFC2GWooPK+zaR0RUUG3cK2xIG72s6gD7Arpe6wD+GmkUkULaXBmkNDhS29VlTc8i+j&#10;QOemWX0sXZp+X2yajG+Hp2J+VuphNuzXIDwN/l/85z7oMP/leRXD7zvhBr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jAN4M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455031" w:rsidRPr="00455031">
      <w:rPr>
        <w:rFonts w:ascii="Times New Roman" w:eastAsia="Times New Roman" w:hAnsi="Times New Roman" w:cs="Times New Roman"/>
        <w:noProof/>
        <w:sz w:val="24"/>
      </w:rPr>
      <w:t>4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868" name="Group 16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82" name="Shape 17582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3" name="Shape 17583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4" name="Shape 17584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5" name="Shape 17585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6" name="Shape 17586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CA9BD3" id="Group 16868" o:spid="_x0000_s1026" style="position:absolute;margin-left:24pt;margin-top:816.6pt;width:547.45pt;height:1.45pt;z-index:251674624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">
              <v:shape id="Shape 17582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FSsUA&#10;AADeAAAADwAAAGRycy9kb3ducmV2LnhtbERPTWvCQBC9F/wPywi9FN00tLpGVyktBQ+9GD3obciO&#10;STA7G7Jbjf56t1DwNo/3OYtVbxtxps7XjjW8jhMQxIUzNZcadtvvkQLhA7LBxjFpuJKH1XLwtMDM&#10;uAtv6JyHUsQQ9hlqqEJoMyl9UZFFP3YtceSOrrMYIuxKaTq8xHDbyDRJJtJizbGhwpY+KypO+a/V&#10;YHLbzH4mXqnbwan0+rV+K172Wj8P+485iEB9eIj/3WsT50/fVQp/78Qb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OwVK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3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eg0cYA&#10;AADeAAAADwAAAGRycy9kb3ducmV2LnhtbERPTWvCQBC9C/0PyxS8iG6q1W5TVymK4MGLsYf2NmSn&#10;SWh2NmRXjf56tyB4m8f7nPmys7U4UesrxxpeRgkI4tyZigsNX4fNUIHwAdlg7Zg0XMjDcvHUm2Nq&#10;3Jn3dMpCIWII+xQ1lCE0qZQ+L8miH7mGOHK/rrUYImwLaVo8x3Bby3GSzKTFimNDiQ2tSsr/sqPV&#10;YDJbv+9mXqnrj1Pjy3r7mg++te4/d58fIAJ14SG+u7cmzn+bqgn8vxNv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Heg0c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4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6mKsUA&#10;AADeAAAADwAAAGRycy9kb3ducmV2LnhtbERP22rCQBB9L/gPywh904212hCzihSEXgRtKjSPQ3ZM&#10;gtnZkN1q/Hu3IPRtDuc66ao3jThT52rLCibjCARxYXXNpYLD92YUg3AeWWNjmRRcycFqOXhIMdH2&#10;wl90znwpQgi7BBVU3reJlK6oyKAb25Y4cEfbGfQBdqXUHV5CuGnkUxTNpcGaQ0OFLb1WVJyyX6Mg&#10;prV737lDPNt/6mz68ZNvkXOlHof9egHCU+//xXf3mw7zX2bxM/y9E26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qYqxQAAAN4AAAAPAAAAAAAAAAAAAAAAAJgCAABkcnMv&#10;ZG93bnJldi54bWxQSwUGAAAAAAQABAD1AAAAigMAAAAA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85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dPsYA&#10;AADeAAAADwAAAGRycy9kb3ducmV2LnhtbERPTWvCQBC9C/0PyxR6Ed1U1K5pNiItBQ9emvagtyE7&#10;TUKzsyG7avTXdwuCt3m8z8nWg23FiXrfONbwPE1AEJfONFxp+P76mCgQPiAbbB2Thgt5WOcPowxT&#10;4878SaciVCKGsE9RQx1Cl0rpy5os+qnriCP343qLIcK+kqbHcwy3rZwlyVJabDg21NjRW03lb3G0&#10;Gkxh29Vu6ZW6HpyaXd6383K81/rpcdi8ggg0hLv45t6aOP9loRbw/068Qe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KdPs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6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ADScYA&#10;AADeAAAADwAAAGRycy9kb3ducmV2LnhtbERPTWvCQBC9C/0PyxR6EbOp1LimrlIsBQ+9mPbQ3obs&#10;mIRmZ0N21eivdwuCt3m8z1muB9uKI/W+cazhOUlBEJfONFxp+P76mCgQPiAbbB2ThjN5WK8eRkvM&#10;jTvxjo5FqEQMYZ+jhjqELpfSlzVZ9InriCO3d73FEGFfSdPjKYbbVk7TNJMWG44NNXa0qan8Kw5W&#10;gylsu/jMvFKXX6em5/ftSzn+0frpcXh7BRFoCHfxzb01cf58pjL4fyfe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AADScYAAADeAAAADwAAAAAAAAAAAAAAAACYAgAAZHJz&#10;L2Rvd25yZXYueG1sUEsFBgAAAAAEAAQA9QAAAIsDAAAAAA==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1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spacing w:after="188" w:line="240" w:lineRule="auto"/>
    </w:pPr>
    <w:r>
      <w:rPr>
        <w:rFonts w:ascii="Times New Roman" w:eastAsia="Times New Roman" w:hAnsi="Times New Roman" w:cs="Times New Roman"/>
        <w:sz w:val="24"/>
      </w:rPr>
      <w:t xml:space="preserve"> </w:t>
    </w:r>
  </w:p>
  <w:p w:rsidR="00361A49" w:rsidRDefault="00361A49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6838" name="Group 16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17577" name="Shape 17577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8" name="Shape 17578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9" name="Shape 17579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0" name="Shape 17580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1" name="Shape 17581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406D8B" id="Group 16838" o:spid="_x0000_s1026" style="position:absolute;margin-left:24pt;margin-top:816.6pt;width:547.45pt;height:1.45pt;z-index:251675648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">
              <v:shape id="Shape 17577" o:spid="_x0000_s1027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nW9cUA&#10;AADeAAAADwAAAGRycy9kb3ducmV2LnhtbERPTWvCQBC9F/oflin0UsymUk1MXaVYCh68GD3obciO&#10;SWh2NmRXjf56VxC8zeN9znTem0acqHO1ZQWfUQyCuLC65lLBdvM3SEE4j6yxsUwKLuRgPnt9mWKm&#10;7ZnXdMp9KUIIuwwVVN63mZSuqMigi2xLHLiD7Qz6ALtS6g7PIdw0chjHY2mw5tBQYUuLior//GgU&#10;6Nw0k9XYpel1b9Ph5Xf5VXzslHp/63++QXjq/VP8cC91mJ+MkgTu74Qb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db1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8" o:spid="_x0000_s1028" style="position:absolute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ZCh8gA&#10;AADeAAAADwAAAGRycy9kb3ducmV2LnhtbESPQWvCQBCF74L/YZlCL6IbpdUYXaW0FDz0YvSgtyE7&#10;JqHZ2ZDdauyv7xwK3mZ4b977Zr3tXaOu1IXas4HpJAFFXHhbc2ngePgcp6BCRLbYeCYDdwqw3QwH&#10;a8ysv/GernkslYRwyNBAFWObaR2KihyGiW+JRbv4zmGUtSu17fAm4a7RsySZa4c1S0OFLb1XVHzn&#10;P86AzV2z/JqHNP09+3R2/9i9FKOTMc9P/dsKVKQ+Psz/1zsr+IvXhfDKOzKD3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BkKH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79" o:spid="_x0000_s1029" style="position:absolute;left:182;width:69160;height:182;visibility:visible;mso-wrap-style:square;v-text-anchor:top" coordsize="6915912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p5k8UA&#10;AADeAAAADwAAAGRycy9kb3ducmV2LnhtbERP22rCQBB9L/gPywi+1Y0Va0yzihQK9QK2UWgeh+yY&#10;hGZnQ3ar6d93hYJvczjXSVe9acSFOldbVjAZRyCIC6trLhWcjm+PMQjnkTU2lknBLzlYLQcPKSba&#10;XvmTLpkvRQhhl6CCyvs2kdIVFRl0Y9sSB+5sO4M+wK6UusNrCDeNfIqiZ2mw5tBQYUuvFRXf2Y9R&#10;ENPabQ7uFM8+djqbbr/yPXKu1GjYr19AeOr9Xfzvftdh/nw2X8DtnXCD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anmTxQAAAN4AAAAPAAAAAAAAAAAAAAAAAJgCAABkcnMv&#10;ZG93bnJldi54bWxQSwUGAAAAAAQABAD1AAAAigMAAAAA&#10;" path="m,l6915912,r,18286l,18286,,e" fillcolor="black" stroked="f" strokeweight="0">
                <v:stroke miterlimit="83231f" joinstyle="miter"/>
                <v:path arrowok="t" textboxrect="0,0,6915912,18286"/>
              </v:shape>
              <v:shape id="Shape 17580" o:spid="_x0000_s1030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U+psgA&#10;AADeAAAADwAAAGRycy9kb3ducmV2LnhtbESPQU/DMAyF75P4D5GRuExbygQjlGYTYpq0AxcKh3Gz&#10;GtNWNE7VhK7j1+MD0m62/Pze+4rt5Ds10hDbwBZulxko4iq4lmsLH+/7hQEVE7LDLjBZOFOE7eZq&#10;VmDuwonfaCxTrcSEY44WmpT6XOtYNeQxLkNPLLevMHhMsg61dgOexNx3epVla+2xZUlosKeXhqrv&#10;8sdbcKXvHl/X0Zjfz2BW593hrpofrb25np6fQCWa0kX8/31wUv/h3giA4MgMevM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pT6myAAAAN4AAAAPAAAAAAAAAAAAAAAAAJgCAABk&#10;cnMvZG93bnJldi54bWxQSwUGAAAAAAQABAD1AAAAjQMAAAAA&#10;" path="m,l18288,r,18286l,18286,,e" fillcolor="black" stroked="f" strokeweight="0">
                <v:stroke miterlimit="83231f" joinstyle="miter"/>
                <v:path arrowok="t" textboxrect="0,0,18288,18286"/>
              </v:shape>
              <v:shape id="Shape 17581" o:spid="_x0000_s1031" style="position:absolute;left:69342;width:182;height:182;visibility:visible;mso-wrap-style:square;v-text-anchor:top" coordsize="182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mbPcUA&#10;AADeAAAADwAAAGRycy9kb3ducmV2LnhtbERPS2vCQBC+C/0PyxS8SN0oPrapqxRF8OClqYf2NmSn&#10;SWh2NmRXjf56VxC8zcf3nMWqs7U4UesrxxpGwwQEce5MxYWGw/f2TYHwAdlg7Zg0XMjDavnSW2Bq&#10;3Jm/6JSFQsQQ9ilqKENoUil9XpJFP3QNceT+XGsxRNgW0rR4juG2luMkmUmLFceGEhtal5T/Z0er&#10;wWS2ft/PvFLXX6fGl81ukg9+tO6/dp8fIAJ14Sl+uHcmzp9P1Qju78Qb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6Zs9xQAAAN4AAAAPAAAAAAAAAAAAAAAAAJgCAABkcnMv&#10;ZG93bnJldi54bWxQSwUGAAAAAAQABAD1AAAAigMAAAAA&#10;" path="m,l18288,r,18286l,18286,,e" fillcolor="black" stroked="f" strokeweight="0">
                <v:stroke miterlimit="83231f" joinstyle="miter"/>
                <v:path arrowok="t" textboxrect="0,0,18288,18286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3831" w:rsidRDefault="008A3831">
      <w:pPr>
        <w:spacing w:line="240" w:lineRule="auto"/>
      </w:pPr>
      <w:r>
        <w:separator/>
      </w:r>
    </w:p>
  </w:footnote>
  <w:footnote w:type="continuationSeparator" w:id="0">
    <w:p w:rsidR="008A3831" w:rsidRDefault="008A38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788" name="Group 16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34" name="Shape 1753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5" name="Shape 17535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6" name="Shape 17536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7" name="Shape 17537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8" name="Shape 17538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3C1FE1" id="Group 16788" o:spid="_x0000_s1026" style="position:absolute;margin-left:24pt;margin-top:24pt;width:547.45pt;height:1.45pt;z-index:251658240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">
              <v:shape id="Shape 1753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0Bp8YA&#10;AADeAAAADwAAAGRycy9kb3ducmV2LnhtbERPS2vCQBC+F/oflil4q5tqfZC6iigtvUhpGg/exuyY&#10;TZudDdlV4793BaG3+fieM1t0thYnan3lWMFLPwFBXDhdcakg/3l/noLwAVlj7ZgUXMjDYv74MMNU&#10;uzN/0ykLpYgh7FNUYEJoUil9Ycii77uGOHIH11oMEbal1C2eY7it5SBJxtJixbHBYEMrQ8VfdrQK&#10;yny894Nf/hjazXp7NPnXjqcHpXpP3fINRKAu/Ivv7k8d509Gw1e4vRNv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0Bp8YAAADe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35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GkPMUA&#10;AADeAAAADwAAAGRycy9kb3ducmV2LnhtbERPTWvCQBC9C/6HZYTedNOIVqKrFKWll1K08eBtzI7Z&#10;tNnZkF1j+u+7hYK3ebzPWW16W4uOWl85VvA4SUAQF05XXCrIP1/GCxA+IGusHZOCH/KwWQ8HK8y0&#10;u/GeukMoRQxhn6ECE0KTSekLQxb9xDXEkbu41mKIsC2lbvEWw20t0ySZS4sVxwaDDW0NFd+Hq1VQ&#10;5vOzT7/4dWrfd8eryT9OvLgo9TDqn5cgAvXhLv53v+k4/2k2ncHfO/EG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oaQ8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36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zYPMMA&#10;AADeAAAADwAAAGRycy9kb3ducmV2LnhtbERP24rCMBB9F/yHMMK+aaqLdekaRQSXXXzy8gGzzWxb&#10;TCa1ibX69RtB8G0O5zrzZWeNaKnxlWMF41ECgjh3uuJCwfGwGX6A8AFZo3FMCm7kYbno9+aYaXfl&#10;HbX7UIgYwj5DBWUIdSalz0uy6EeuJo7cn2sshgibQuoGrzHcGjlJklRarDg2lFjTuqT8tL9YBcm0&#10;+3GH7fm0un8ZI29tev81qNTboFt9ggjUhZf46f7Wcf5s+p7C4514g1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zYPMMAAADeAAAADwAAAAAAAAAAAAAAAACYAgAAZHJzL2Rv&#10;d25yZXYueG1sUEsFBgAAAAAEAAQA9QAAAIgDAAAAAA==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37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+f0MUA&#10;AADeAAAADwAAAGRycy9kb3ducmV2LnhtbERPS2sCMRC+C/6HMEJvmlXxwWqU0tLiRYp2e+htuhk3&#10;q5vJsom6/nsjFLzNx/ec5bq1lbhQ40vHCoaDBARx7nTJhYLs+6M/B+EDssbKMSm4kYf1qttZYqrd&#10;lXd02YdCxBD2KSowIdSplD43ZNEPXE0cuYNrLIYIm0LqBq8x3FZylCRTabHk2GCwpjdD+Wl/tgqK&#10;bPrnR0f+HNvt+8/ZZF+/PD8o9dJrXxcgArXhKf53b3ScP5uMZ/B4J94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5/Q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38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ALosgA&#10;AADeAAAADwAAAGRycy9kb3ducmV2LnhtbESPQU/CQBCF7yT+h82YeIOtEJFUFkIwGi/GWOuB29Ad&#10;utXubNNdoP5750DCbSbvzXvfLNeDb9WJ+tgENnA/yUARV8E2XBsov17GC1AxIVtsA5OBP4qwXt2M&#10;lpjbcOZPOhWpVhLCMUcDLqUu1zpWjjzGSeiIRTuE3mOSta+17fEs4b7V0yyba48NS4PDjraOqt/i&#10;6A3U5Xwfpz/8OvPvz99HV37seHEw5u522DyBSjSkq/ly/WYF//FhJrzyjsygV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oAuiyAAAAN4AAAAPAAAAAAAAAAAAAAAAAJgCAABk&#10;cnMvZG93bnJldi54bWxQSwUGAAAAAAQABAD1AAAAjQ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794" name="Group 167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39" name="Shape 17539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0" name="Shape 17540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4B9833" id="Group 16794" o:spid="_x0000_s1026" style="position:absolute;margin-left:24pt;margin-top:25.45pt;width:547.45pt;height:791.15pt;z-index:-251657216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">
              <v:shape id="Shape 17539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Sbh8UA&#10;AADeAAAADwAAAGRycy9kb3ducmV2LnhtbERPTWvCQBC9C/6HZQre6sZWbY2uUqpCoVDQxIO3ITvN&#10;RrOzIbtq+u+7hYK3ebzPWaw6W4srtb5yrGA0TEAQF05XXCrIs+3jKwgfkDXWjknBD3lYLfu9Baba&#10;3XhH130oRQxhn6ICE0KTSukLQxb90DXEkft2rcUQYVtK3eIthttaPiXJVFqsODYYbOjdUHHeX6yC&#10;jcH8M1vzZJydR/lh5o4n/3VUavDQvc1BBOrCXfzv/tBx/svkeQZ/78Qb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9JuH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40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hBZ8gA&#10;AADeAAAADwAAAGRycy9kb3ducmV2LnhtbESPT2vCQBDF74V+h2UKvdWNov2TukqxCkKhUJMevA3Z&#10;aTY1Oxuyq8Zv7xwKvc0wb957v/ly8K06UR+bwAbGowwUcRVsw7WBstg8PIOKCdliG5gMXCjCcnF7&#10;M8fchjN/0WmXaiUmHHM04FLqcq1j5chjHIWOWG4/ofeYZO1rbXs8i7lv9STLHrXHhiXBYUcrR9Vh&#10;d/QG1g7Lj+KdZ9PiMC6/X8L+N37ujbm/G95eQSUa0r/473trpf7TbCoAgiMz6MU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yEFnyAAAAN4AAAAPAAAAAAAAAAAAAAAAAJgCAABk&#10;cnMvZG93bnJldi54bWxQSwUGAAAAAAQABAD1AAAAjQ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759" name="Group 16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27" name="Shape 1752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8" name="Shape 1752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9" name="Shape 17529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0" name="Shape 17530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1" name="Shape 17531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3247F45" id="Group 16759" o:spid="_x0000_s1026" style="position:absolute;margin-left:24pt;margin-top:24pt;width:547.45pt;height:1.45pt;z-index:251660288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">
              <v:shape id="Shape 17527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YJDcUA&#10;AADeAAAADwAAAGRycy9kb3ducmV2LnhtbERPTWvCQBC9F/wPywi91Y2RqkRXkRZLL6Wo8eBtzI7Z&#10;aHY2ZFdN/323UPA2j/c582Vna3Gj1leOFQwHCQjiwumKSwX5bv0yBeEDssbaMSn4IQ/LRe9pjpl2&#10;d97QbRtKEUPYZ6jAhNBkUvrCkEU/cA1x5E6utRgibEupW7zHcFvLNEnG0mLFscFgQ2+Gisv2ahWU&#10;+fjo0zN/jOzX+/5q8u8DT09KPfe71QxEoC48xP/uTx3nT17TCfy9E2+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5gkN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28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mdf8cA&#10;AADeAAAADwAAAGRycy9kb3ducmV2LnhtbESPQU/DMAyF75P4D5GRuG0pRYypLJ0QCMQFoY1y4GYa&#10;tyk0TtVkW/n3+DBpN1vv+b3P683ke3WgMXaBDVwvMlDEdbAdtwaqj+f5ClRMyBb7wGTgjyJsyovZ&#10;Ggsbjrylwy61SkI4FmjApTQUWsfakce4CAOxaE0YPSZZx1bbEY8S7nudZ9lSe+xYGhwO9Oio/t3t&#10;vYG2Wn7H/Idfbvzb0+feVe9fvGqMubqcHu5BJZrS2Xy6frWCf3ebC6+8IzPo8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5nX/HAAAA3g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29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rak8IA&#10;AADeAAAADwAAAGRycy9kb3ducmV2LnhtbERP24rCMBB9F/Yfwizsm6YK3qpRZMFF8cnLB4zN2BaT&#10;SbeJtfr1ZmHBtzmc68yXrTWiodqXjhX0ewkI4szpknMFp+O6OwHhA7JG45gUPMjDcvHRmWOq3Z33&#10;1BxCLmII+xQVFCFUqZQ+K8ii77mKOHIXV1sMEda51DXeY7g1cpAkI2mx5NhQYEXfBWXXw80qSIbt&#10;1h13v9fV88cY+WhGz7NBpb4+29UMRKA2vMX/7o2O88fDwRT+3ok3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StqTwgAAAN4AAAAPAAAAAAAAAAAAAAAAAJgCAABkcnMvZG93&#10;bnJldi54bWxQSwUGAAAAAAQABAD1AAAAhwMAAAAA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30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YHpMgA&#10;AADeAAAADwAAAGRycy9kb3ducmV2LnhtbESPQU/CQBCF7yT+h82YeIOtEJFUFkIwGi/GWOuB29Ad&#10;utXubNNdoP5750DCbSbz5r33LdeDb9WJ+tgENnA/yUARV8E2XBsov17GC1AxIVtsA5OBP4qwXt2M&#10;lpjbcOZPOhWpVmLCMUcDLqUu1zpWjjzGSeiI5XYIvccka19r2+NZzH2rp1k21x4blgSHHW0dVb/F&#10;0Ruoy/k+Tn/4debfn7+PrvzY8eJgzN3tsHkClWhIV/Hl+81K/ceHmQAIjsygV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1gekyAAAAN4AAAAPAAAAAAAAAAAAAAAAAJgCAABk&#10;cnMvZG93bnJldi54bWxQSwUGAAAAAAQABAD1AAAAjQ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31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qiP8QA&#10;AADeAAAADwAAAGRycy9kb3ducmV2LnhtbERPTWsCMRC9C/0PYQreNKuildUopaJ4KUW7HryNm3Gz&#10;7WaybKJu/70RCt7m8T5nvmxtJa7U+NKxgkE/AUGcO11yoSD7XvemIHxA1lg5JgV/5GG5eOnMMdXu&#10;xju67kMhYgj7FBWYEOpUSp8bsuj7riaO3Nk1FkOETSF1g7cYbis5TJKJtFhybDBY04eh/Hd/sQqK&#10;bHLywx/ejOzn6nAx2deRp2eluq/t+wxEoDY8xf/urY7z38ajATzeiTf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aoj/EAAAA3gAAAA8AAAAAAAAAAAAAAAAAmAIAAGRycy9k&#10;b3ducmV2LnhtbFBLBQYAAAAABAAEAPUAAACJAw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765" name="Group 16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32" name="Shape 17532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3" name="Shape 17533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2C6214" id="Group 16765" o:spid="_x0000_s1026" style="position:absolute;margin-left:24pt;margin-top:25.45pt;width:547.45pt;height:791.15pt;z-index:-251655168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">
              <v:shape id="Shape 17532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AJ9sUA&#10;AADeAAAADwAAAGRycy9kb3ducmV2LnhtbERPTWvCQBC9C/0PyxS81Y1WbU1dRapCoVDQxIO3ITvN&#10;RrOzIbtq+u+7hYK3ebzPmS87W4srtb5yrGA4SEAQF05XXCrIs+3TKwgfkDXWjknBD3lYLh56c0y1&#10;u/GOrvtQihjCPkUFJoQmldIXhiz6gWuII/ftWoshwraUusVbDLe1HCXJVFqsODYYbOjdUHHeX6yC&#10;jcH8M1vzZJydh/lh5o4n/3VUqv/Yrd5ABOrCXfzv/tBx/svkeQR/78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UAn2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33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ysbcUA&#10;AADeAAAADwAAAGRycy9kb3ducmV2LnhtbERPS2vCQBC+C/0PyxR6qxuframriFUoFAqaePA2ZKfZ&#10;aHY2ZFdN/323UPA2H99z5svO1uJKra8cKxj0ExDEhdMVlwrybPv8CsIHZI21Y1LwQx6Wi4feHFPt&#10;bryj6z6UIoawT1GBCaFJpfSFIYu+7xriyH271mKIsC2lbvEWw20th0kylRYrjg0GG1obKs77i1Ww&#10;MZh/Zu88GWfnQX6YuePJfx2VenrsVm8gAnXhLv53f+g4/2UyGsHfO/EG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HKxt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730" name="Group 167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20" name="Shape 17520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1" name="Shape 17521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2" name="Shape 17522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3" name="Shape 17523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4" name="Shape 17524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9EC03C" id="Group 16730" o:spid="_x0000_s1026" style="position:absolute;margin-left:24pt;margin-top:24pt;width:547.45pt;height:1.45pt;z-index:251662336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">
              <v:shape id="Shape 17520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+ReccA&#10;AADeAAAADwAAAGRycy9kb3ducmV2LnhtbESPQU/DMAyF75P4D5GRuG0pRYypLJ0QCMQFoY1y4GYa&#10;tyk0TtVkW/n3+DBpN1t+fu99683ke3WgMXaBDVwvMlDEdbAdtwaqj+f5ClRMyBb7wGTgjyJsyovZ&#10;Ggsbjrylwy61Skw4FmjApTQUWsfakce4CAOx3Jowekyyjq22Ix7F3Pc6z7Kl9tixJDgc6NFR/bvb&#10;ewNttfyO+Q+/3Pi3p8+9q96/eNUYc3U5PdyDSjSls/j0/Wql/t1tLgCCIzPo8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PkXnHAAAA3g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21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M04sUA&#10;AADeAAAADwAAAGRycy9kb3ducmV2LnhtbERPS2vCQBC+F/oflil4qxtTfBBdpSgVL6Vo04O3MTtm&#10;Y7OzIbtq+u9doeBtPr7nzBadrcWFWl85VjDoJyCIC6crLhXk3x+vExA+IGusHZOCP/KwmD8/zTDT&#10;7spbuuxCKWII+wwVmBCaTEpfGLLo+64hjtzRtRZDhG0pdYvXGG5rmSbJSFqsODYYbGhpqPjdna2C&#10;Mh8dfHri9Zv9XP2cTf6158lRqd5L9z4FEagLD/G/e6Pj/PEwHcD9nXiD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zTi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22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5I4sQA&#10;AADeAAAADwAAAGRycy9kb3ducmV2LnhtbERPzWrCQBC+F/oOyxS81U0DxpK6Sii0KJ6qPsA0O02C&#10;u7NpdpvEPL0rFLzNx/c7q81ojeip841jBS/zBARx6XTDlYLT8eP5FYQPyBqNY1JwIQ+b9ePDCnPt&#10;Bv6i/hAqEUPY56igDqHNpfRlTRb93LXEkftxncUQYVdJ3eEQw62RaZJk0mLDsaHGlt5rKs+HP6sg&#10;WYw7d9z/novp0xh56bPp26BSs6exeAMRaAx38b97q+P85SJN4fZOvEG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uSOLEAAAA3gAAAA8AAAAAAAAAAAAAAAAAmAIAAGRycy9k&#10;b3ducmV2LnhtbFBLBQYAAAAABAAEAPUAAACJAwAAAAA=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23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0PDsUA&#10;AADeAAAADwAAAGRycy9kb3ducmV2LnhtbERPTWvCQBC9C/0PyxS86aaRWomuUipKLyLa9OBtzI7Z&#10;2OxsyK4a/323IPQ2j/c5s0Vna3Gl1leOFbwMExDEhdMVlwryr9VgAsIHZI21Y1JwJw+L+VNvhpl2&#10;N97RdR9KEUPYZ6jAhNBkUvrCkEU/dA1x5E6utRgibEupW7zFcFvLNEnG0mLFscFgQx+Gip/9xSoo&#10;8/HRp2dej+xm+X0x+fbAk5NS/efufQoiUBf+xQ/3p47z317TEfy9E2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3Q8O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24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SXesUA&#10;AADeAAAADwAAAGRycy9kb3ducmV2LnhtbERPTWvCQBC9F/wPywje6sZoraSuUlpavBTRxoO3aXbM&#10;xmZnQ3bV+O/dQsHbPN7nzJedrcWZWl85VjAaJiCIC6crLhXk3x+PMxA+IGusHZOCK3lYLnoPc8y0&#10;u/CGzttQihjCPkMFJoQmk9IXhiz6oWuII3dwrcUQYVtK3eIlhttapkkylRYrjg0GG3ozVPxuT1ZB&#10;mU9/fHrkz7H9et+dTL7e8+yg1KDfvb6ACNSFu/jfvdJx/vNTOoG/d+IN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NJd6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736" name="Group 16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25" name="Shape 17525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6" name="Shape 17526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80AB91" id="Group 16736" o:spid="_x0000_s1026" style="position:absolute;margin-left:24pt;margin-top:25.45pt;width:547.45pt;height:791.15pt;z-index:-251653120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">
              <v:shape id="Shape 17525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AHX8UA&#10;AADeAAAADwAAAGRycy9kb3ducmV2LnhtbERPTWvCQBC9C/0PyxS81Y3SaJu6itgWCoKgSQ/ehuw0&#10;m5qdDdlV03/vCgVv83ifM1/2thFn6nztWMF4lIAgLp2uuVJQ5J9PLyB8QNbYOCYFf+RhuXgYzDHT&#10;7sI7Ou9DJWII+wwVmBDaTEpfGrLoR64ljtyP6yyGCLtK6g4vMdw2cpIkU2mx5thgsKW1ofK4P1kF&#10;HwaLTf7O6XN+HBffr+7w67cHpYaP/eoNRKA+3MX/7i8d58/SSQq3d+INcn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YAdf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26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KZKMUA&#10;AADeAAAADwAAAGRycy9kb3ducmV2LnhtbERPS2vCQBC+F/wPywje6kbxGV1FtIVCoVATD96G7JiN&#10;ZmdDdqvpv+8WCr3Nx/ec9baztbhT6yvHCkbDBARx4XTFpYI8e31egPABWWPtmBR8k4ftpve0xlS7&#10;B3/S/RhKEUPYp6jAhNCkUvrCkEU/dA1x5C6utRgibEupW3zEcFvLcZLMpMWKY4PBhvaGitvxyyp4&#10;MZi/ZweeTrLbKD8t3fnqP85KDfrdbgUiUBf+xX/uNx3nz6fjGfy+E2+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pko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878" name="Group 168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55" name="Shape 17555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6" name="Shape 17556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7" name="Shape 17557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8" name="Shape 17558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9" name="Shape 1755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B070F8" id="Group 16878" o:spid="_x0000_s1026" style="position:absolute;margin-left:24pt;margin-top:24pt;width:547.45pt;height:1.45pt;z-index:251667456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">
              <v:shape id="Shape 17555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5BnMUA&#10;AADeAAAADwAAAGRycy9kb3ducmV2LnhtbERPTWvCQBC9F/oflil4q5sqsRJdpVQsvYho04O3MTtm&#10;Y7OzIbtq/PeuIPQ2j/c503lna3Gm1leOFbz1ExDEhdMVlwryn+XrGIQPyBprx6TgSh7ms+enKWba&#10;XXhD520oRQxhn6ECE0KTSekLQxZ93zXEkTu41mKIsC2lbvESw20tB0kykhYrjg0GG/o0VPxtT1ZB&#10;mY/2fnDkr6FdLX5PJl/veHxQqvfSfUxABOrCv/jh/tZx/nuapnB/J94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fkGc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56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zf68UA&#10;AADeAAAADwAAAGRycy9kb3ducmV2LnhtbERPTWvCQBC9C/0PyxS86aaKUaKrlJaWXopo04O3MTtm&#10;Y7OzIbtq+u9dQfA2j/c5i1Vna3Gm1leOFbwMExDEhdMVlwryn4/BDIQPyBprx6Tgnzyslk+9BWba&#10;XXhD520oRQxhn6ECE0KTSekLQxb90DXEkTu41mKIsC2lbvESw20tR0mSSosVxwaDDb0ZKv62J6ug&#10;zNO9Hx35c2y/339PJl/veHZQqv/cvc5BBOrCQ3x3f+k4fzqZpHB7J94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N/r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57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+YB8QA&#10;AADeAAAADwAAAGRycy9kb3ducmV2LnhtbERPzWrCQBC+F3yHZQq9NZsWohJdJRQqlp5qfIAxOybB&#10;3dmY3SbRp+8WCr3Nx/c76+1kjRio961jBS9JCoK4crrlWsGxfH9egvABWaNxTApu5GG7mT2sMddu&#10;5C8aDqEWMYR9jgqaELpcSl81ZNEnriOO3Nn1FkOEfS11j2MMt0a+pulcWmw5NjTY0VtD1eXwbRWk&#10;2fThys/rpbjvjJG3YX4/GVTq6XEqViACTeFf/Ofe6zh/kWUL+H0n3i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fmAfEAAAA3gAAAA8AAAAAAAAAAAAAAAAAmAIAAGRycy9k&#10;b3ducmV2LnhtbFBLBQYAAAAABAAEAPUAAACJAwAAAAA=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58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/uAsgA&#10;AADeAAAADwAAAGRycy9kb3ducmV2LnhtbESPQU/CQBCF7yb+h82YeIOtGJBUFkIwGi/EWOuB29Ad&#10;utXubNNdoPx750DibSbvzXvfLFaDb9WJ+tgENvAwzkARV8E2XBsov15Hc1AxIVtsA5OBC0VYLW9v&#10;FpjbcOZPOhWpVhLCMUcDLqUu1zpWjjzGceiIRTuE3mOSta+17fEs4b7VkyybaY8NS4PDjjaOqt/i&#10;6A3U5WwfJz/89ui3L99HV37seH4w5v5uWD+DSjSkf/P1+t0K/tN0Krzyjs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f+4CyAAAAN4AAAAPAAAAAAAAAAAAAAAAAJgCAABk&#10;cnMvZG93bnJldi54bWxQSwUGAAAAAAQABAD1AAAAjQ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59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NLmcUA&#10;AADeAAAADwAAAGRycy9kb3ducmV2LnhtbERPTWvCQBC9F/oflil4q5tatJq6ilgsvRQxjQdvY3bM&#10;RrOzIbtq/PduodDbPN7nTOedrcWFWl85VvDST0AQF05XXCrIf1bPYxA+IGusHZOCG3mYzx4fpphq&#10;d+UNXbJQihjCPkUFJoQmldIXhiz6vmuII3dwrcUQYVtK3eI1httaDpJkJC1WHBsMNrQ0VJyys1VQ&#10;5qO9Hxz589V+f2zPJl/veHxQqvfULd5BBOrCv/jP/aXj/LfhcAK/78Qb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M0uZ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884" name="Group 168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60" name="Shape 17560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" name="Shape 17561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0DCF7B" id="Group 16884" o:spid="_x0000_s1026" style="position:absolute;margin-left:24pt;margin-top:25.45pt;width:547.45pt;height:791.15pt;z-index:-251648000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">
              <v:shape id="Shape 17560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0dB8gA&#10;AADeAAAADwAAAGRycy9kb3ducmV2LnhtbESPQWvCQBCF74X+h2UK3upGqbZNXaXYFgqCoEkP3obs&#10;NJuanQ3ZVdN/7xwKvc0wb95732I1+FadqY9NYAOTcQaKuAq24dpAWXzcP4GKCdliG5gM/FKE1fL2&#10;ZoG5DRfe0XmfaiUmHHM04FLqcq1j5chjHIeOWG7fofeYZO1rbXu8iLlv9TTL5tpjw5LgsKO1o+q4&#10;P3kD7w7LTfHGs4fiOCm/nsPhJ24PxozuhtcXUImG9C/++/60Uv9xNhcAwZEZ9PI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fR0HyAAAAN4AAAAPAAAAAAAAAAAAAAAAAJgCAABk&#10;cnMvZG93bnJldi54bWxQSwUGAAAAAAQABAD1AAAAjQMAAAAA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61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G4nMUA&#10;AADeAAAADwAAAGRycy9kb3ducmV2LnhtbERPS2vCQBC+F/wPywje6ibio01dRbSFQkHQpAdvQ3bM&#10;RrOzIbvV9N93C4Xe5uN7znLd20bcqPO1YwXpOAFBXDpdc6WgyN8en0D4gKyxcUwKvsnDejV4WGKm&#10;3Z0PdDuGSsQQ9hkqMCG0mZS+NGTRj11LHLmz6yyGCLtK6g7vMdw2cpIkc2mx5thgsKWtofJ6/LIK&#10;Xg0WH/mOZ9P8mhafz+508fuTUqNhv3kBEagP/+I/97uO8xezeQq/78Qb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bic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D6BB416" wp14:editId="37E87B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848" name="Group 16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48" name="Shape 1754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" name="Shape 1754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0" name="Shape 17550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1" name="Shape 17551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" name="Shape 17552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BB9924" id="Group 16848" o:spid="_x0000_s1026" style="position:absolute;margin-left:24pt;margin-top:24pt;width:547.45pt;height:1.45pt;z-index:251669504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">
              <v:shape id="Shape 17548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Z438gA&#10;AADeAAAADwAAAGRycy9kb3ducmV2LnhtbESPQU/CQBCF7yb+h82YcJMtqEAKCzEajBdDxHLgNnSH&#10;brU723QXqP/eOZhwm8l78943i1XvG3WmLtaBDYyGGSjiMtiaKwPF1/p+BiomZItNYDLwSxFWy9ub&#10;BeY2XPiTzttUKQnhmKMBl1Kbax1LRx7jMLTEoh1D5zHJ2lXadniRcN/ocZZNtMeapcFhSy+Oyp/t&#10;yRuoiskhjr/57cF/vO5OrtjseXY0ZnDXP89BJerT1fx//W4Ff/r0KLzyjs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pnjfyAAAAN4AAAAPAAAAAAAAAAAAAAAAAJgCAABk&#10;cnMvZG93bnJldi54bWxQSwUGAAAAAAQABAD1AAAAjQ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49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dRMUA&#10;AADeAAAADwAAAGRycy9kb3ducmV2LnhtbERPTWsCMRC9C/6HMEJvmlVbq6tRxNLSS5Ha7cHbuBk3&#10;q5vJsom6/fdNoeBtHu9zFqvWVuJKjS8dKxgOEhDEudMlFwqyr9f+FIQPyBorx6Tghzyslt3OAlPt&#10;bvxJ110oRAxhn6ICE0KdSulzQxb9wNXEkTu6xmKIsCmkbvAWw20lR0kykRZLjg0Ga9oYys+7i1VQ&#10;ZJODH534bWw/Xr4vJtvueXpU6qHXrucgArXhLv53v+s4//npcQZ/78Qb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6t1E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50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YAc8YA&#10;AADeAAAADwAAAGRycy9kb3ducmV2LnhtbESPQW/CMAyF70j7D5GRdoMUpLKpIyCEBGLaacAP8Bqv&#10;rUicrgml8Ovnw6TdbPn5vfct14N3qqcuNoENzKYZKOIy2IYrA+fTbvIKKiZkiy4wGbhThPXqabTE&#10;woYbf1J/TJUSE44FGqhTagutY1mTxzgNLbHcvkPnMcnaVdp2eBNz7/Q8yxbaY8OSUGNL25rKy/Hq&#10;DWT58B5OHz+XzWPvnL73i8eXQ2Oex8PmDVSiIf2L/74PVuq/5LkACI7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YAc8YAAADeAAAADwAAAAAAAAAAAAAAAACYAgAAZHJz&#10;L2Rvd25yZXYueG1sUEsFBgAAAAAEAAQA9QAAAIsDAAAAAA==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51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VHn8UA&#10;AADeAAAADwAAAGRycy9kb3ducmV2LnhtbERPTWvCQBC9F/oflil4qxsVrUQ3QRRLL0Vq48HbmB2z&#10;abOzIbtq+u+7BaG3ebzPWea9bcSVOl87VjAaJiCIS6drrhQUn9vnOQgfkDU2jknBD3nIs8eHJaba&#10;3fiDrvtQiRjCPkUFJoQ2ldKXhiz6oWuJI3d2ncUQYVdJ3eEthttGjpNkJi3WHBsMtrQ2VH7vL1ZB&#10;VcxOfvzFrxP7vjlcTLE78vys1OCpXy1ABOrDv/juftNx/st0OoK/d+IN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RUef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52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fZ6MUA&#10;AADeAAAADwAAAGRycy9kb3ducmV2LnhtbERPS2vCQBC+F/oflhG81Y0RH0RXKRVLL6Wo8eBtzI7Z&#10;2OxsyK6a/vtuoeBtPr7nLFadrcWNWl85VjAcJCCIC6crLhXk+83LDIQPyBprx6Tghzysls9PC8y0&#10;u/OWbrtQihjCPkMFJoQmk9IXhiz6gWuII3d2rcUQYVtK3eI9httapkkykRYrjg0GG3ozVHzvrlZB&#10;mU9OPr3w+8h+rg9Xk38deXZWqt/rXucgAnXhIf53f+g4fzoep/D3Trx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l9no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035412D8" wp14:editId="4B639D98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854" name="Group 16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53" name="Shape 1755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4" name="Shape 1755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105053" id="Group 16854" o:spid="_x0000_s1026" style="position:absolute;margin-left:24pt;margin-top:25.45pt;width:547.45pt;height:791.15pt;z-index:-251645952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">
              <v:shape id="Shape 17553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NJzcYA&#10;AADeAAAADwAAAGRycy9kb3ducmV2LnhtbERPTWvCQBC9F/wPyxS81Y2tqTZ1lVIrFISCJh68Ddlp&#10;NpqdDdmtxn/vFgq9zeN9znzZ20acqfO1YwXjUQKCuHS65kpBka8fZiB8QNbYOCYFV/KwXAzu5php&#10;d+EtnXehEjGEfYYKTAhtJqUvDVn0I9cSR+7bdRZDhF0ldYeXGG4b+Zgkz9JizbHBYEvvhsrT7scq&#10;+DBYbPIVp5P8NC72L+5w9F8HpYb3/dsriEB9+Bf/uT91nD9N0yf4fSfe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NJzcYAAADeAAAADwAAAAAAAAAAAAAAAACYAgAAZHJz&#10;L2Rvd25yZXYueG1sUEsFBgAAAAAEAAQA9QAAAIsDAAAAAA==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54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rRucUA&#10;AADeAAAADwAAAGRycy9kb3ducmV2LnhtbERPTWvCQBC9F/oflin0phvF1DZ1FdEWBEHQpAdvQ3aa&#10;Tc3OhuxW4793C0Jv83ifM1v0thFn6nztWMFomIAgLp2uuVJQ5J+DVxA+IGtsHJOCK3lYzB8fZphp&#10;d+E9nQ+hEjGEfYYKTAhtJqUvDVn0Q9cSR+7bdRZDhF0ldYeXGG4bOU6SF2mx5thgsKWVofJ0+LUK&#10;PgwW23zN6SQ/jYqvN3f88bujUs9P/fIdRKA+/Ivv7o2O86dpOoG/d+IN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KtG5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1A49" w:rsidRDefault="00361A4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6818" name="Group 16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17541" name="Shape 17541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2" name="Shape 1754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3" name="Shape 17543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4" name="Shape 17544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5" name="Shape 17545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97F91D" id="Group 16818" o:spid="_x0000_s1026" style="position:absolute;margin-left:24pt;margin-top:24pt;width:547.45pt;height:1.45pt;z-index:251671552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">
              <v:shape id="Shape 17541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zRQsUA&#10;AADeAAAADwAAAGRycy9kb3ducmV2LnhtbERPS2sCMRC+C/0PYQq9aVZbH2yNUhSllyK168HbuBk3&#10;224myybq+u9NQfA2H99zpvPWVuJMjS8dK+j3EhDEudMlFwqyn1V3AsIHZI2VY1JwJQ/z2VNniql2&#10;F/6m8zYUIoawT1GBCaFOpfS5IYu+52riyB1dYzFE2BRSN3iJ4baSgyQZSYslxwaDNS0M5X/bk1VQ&#10;ZKODH/zy+tV+LXcnk232PDkq9fLcfryDCNSGh/ju/tRx/nj41of/d+IN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nNFC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42" o:spid="_x0000_s1028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5PNcUA&#10;AADeAAAADwAAAGRycy9kb3ducmV2LnhtbERPTWvCQBC9F/wPywje6sZoraSuUlpavBTRxoO3aXbM&#10;xmZnQ3bV+O/dQsHbPN7nzJedrcWZWl85VjAaJiCIC6crLhXk3x+PMxA+IGusHZOCK3lYLnoPc8y0&#10;u/CGzttQihjCPkMFJoQmk9IXhiz6oWuII3dwrcUQYVtK3eIlhttapkkylRYrjg0GG3ozVPxuT1ZB&#10;mU9/fHrkz7H9et+dTL7e8+yg1KDfvb6ACNSFu/jfvdJx/vPTJIW/d+IN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Tk81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43" o:spid="_x0000_s1029" style="position:absolute;left:182;width:69160;height:182;visibility:visible;mso-wrap-style:square;v-text-anchor:top" coordsize="69159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0I2cMA&#10;AADeAAAADwAAAGRycy9kb3ducmV2LnhtbERPzYrCMBC+C75DGMGbpurqStcoIqwonlb3AcZmti0m&#10;k9pka/XpN4Kwt/n4fmexaq0RDdW+dKxgNExAEGdOl5wr+D59DuYgfEDWaByTgjt5WC27nQWm2t34&#10;i5pjyEUMYZ+igiKEKpXSZwVZ9ENXEUfux9UWQ4R1LnWNtxhujRwnyUxaLDk2FFjRpqDscvy1CpJp&#10;u3enw/WyfmyNkfdm9jgbVKrfa9cfIAK14V/8cu90nP8+fZvA8514g1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0I2cMAAADeAAAADwAAAAAAAAAAAAAAAACYAgAAZHJzL2Rv&#10;d25yZXYueG1sUEsFBgAAAAAEAAQA9QAAAIgDAAAAAA==&#10;" path="m,l6915912,r,18288l,18288,,e" fillcolor="black" stroked="f" strokeweight="0">
                <v:stroke miterlimit="83231f" joinstyle="miter"/>
                <v:path arrowok="t" textboxrect="0,0,6915912,18288"/>
              </v:shape>
              <v:shape id="Shape 17544" o:spid="_x0000_s1030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ty2sUA&#10;AADeAAAADwAAAGRycy9kb3ducmV2LnhtbERPTWvCQBC9F/oflil4q5uqVUldRRRLL0WaxoO3MTtm&#10;02ZnQ3bV+O/dQsHbPN7nzBadrcWZWl85VvDST0AQF05XXCrIvzfPUxA+IGusHZOCK3lYzB8fZphq&#10;d+EvOmehFDGEfYoKTAhNKqUvDFn0fdcQR+7oWoshwraUusVLDLe1HCTJWFqsODYYbGhlqPjNTlZB&#10;mY8PfvDD70P7ud6dTL7d8/SoVO+pW76BCNSFu/jf/aHj/MnraAR/78Qb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63La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7545" o:spid="_x0000_s1031" style="position:absolute;left:69342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fXQcUA&#10;AADeAAAADwAAAGRycy9kb3ducmV2LnhtbERPTWsCMRC9F/wPYQRvNatVK6tRSoviRYq6PfQ23Yyb&#10;bTeTZRN1/fdGEHqbx/uc+bK1lThT40vHCgb9BARx7nTJhYLssHqegvABWWPlmBRcycNy0XmaY6rd&#10;hXd03odCxBD2KSowIdSplD43ZNH3XU0cuaNrLIYIm0LqBi8x3FZymCQTabHk2GCwpndD+d/+ZBUU&#10;2eTHD395/WK3H18nk31+8/SoVK/bvs1ABGrDv/jh3ug4/3U8GsP9nXiD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p9dBxQAAAN4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361A49" w:rsidRDefault="00361A49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6824" name="Group 16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17546" name="Shape 17546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" name="Shape 17547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5E4F1C" id="Group 16824" o:spid="_x0000_s1026" style="position:absolute;margin-left:24pt;margin-top:25.45pt;width:547.45pt;height:791.15pt;z-index:-251643904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">
              <v:shape id="Shape 17546" o:spid="_x0000_s1027" style="position:absolute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18iMUA&#10;AADeAAAADwAAAGRycy9kb3ducmV2LnhtbERPS2vCQBC+F/wPywje6kbxGV1FtIVCoVATD96G7JiN&#10;ZmdDdqvpv+8WCr3Nx/ec9baztbhT6yvHCkbDBARx4XTFpYI8e31egPABWWPtmBR8k4ftpve0xlS7&#10;B3/S/RhKEUPYp6jAhNCkUvrCkEU/dA1x5C6utRgibEupW3zEcFvLcZLMpMWKY4PBhvaGitvxyyp4&#10;MZi/ZweeTrLbKD8t3fnqP85KDfrdbgUiUBf+xX/uNx3nz6eTGfy+E2+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bXyI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v:shape id="Shape 17547" o:spid="_x0000_s1028" style="position:absolute;left:69342;width:182;height:100477;visibility:visible;mso-wrap-style:square;v-text-anchor:top" coordsize="18288,10047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HZE8UA&#10;AADeAAAADwAAAGRycy9kb3ducmV2LnhtbERPTWvCQBC9F/wPywje6kbRqtFVRFsoFAqaePA2ZMds&#10;NDsbsltN/323UOhtHu9zVpvO1uJOra8cKxgNExDEhdMVlwry7O15DsIHZI21Y1LwTR42697TClPt&#10;Hnyg+zGUIoawT1GBCaFJpfSFIYt+6BriyF1cazFE2JZSt/iI4baW4yR5kRYrjg0GG9oZKm7HL6vg&#10;1WD+ke15Osluo/y0cOer/zwrNeh32yWIQF34F/+533WcP5tOZvD7Trx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IdkTxQAAAN4AAAAPAAAAAAAAAAAAAAAAAJgCAABkcnMv&#10;ZG93bnJldi54bWxQSwUGAAAAAAQABAD1AAAAigMAAAAA&#10;" path="m,l18288,r,10047732l,10047732,,e" fillcolor="black" stroked="f" strokeweight="0">
                <v:stroke miterlimit="83231f" joinstyle="miter"/>
                <v:path arrowok="t" textboxrect="0,0,18288,1004773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B71953"/>
    <w:multiLevelType w:val="hybridMultilevel"/>
    <w:tmpl w:val="821CFE48"/>
    <w:lvl w:ilvl="0" w:tplc="D9BC7A66">
      <w:start w:val="1"/>
      <w:numFmt w:val="lowerLetter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7681B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DFEEE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EAA1E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40A4F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54A79E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AC825B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E0E23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F4FFC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298F"/>
    <w:rsid w:val="002418C2"/>
    <w:rsid w:val="002842E3"/>
    <w:rsid w:val="00361A49"/>
    <w:rsid w:val="003B42EE"/>
    <w:rsid w:val="00455031"/>
    <w:rsid w:val="00677D47"/>
    <w:rsid w:val="008A3831"/>
    <w:rsid w:val="0090298F"/>
    <w:rsid w:val="00A4017D"/>
    <w:rsid w:val="00BB387A"/>
    <w:rsid w:val="00F85743"/>
    <w:rsid w:val="00F85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3DF3AED-DFF5-461A-AED6-99FB1275C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11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g"/><Relationship Id="rId138" Type="http://schemas.openxmlformats.org/officeDocument/2006/relationships/image" Target="media/image126.jpeg"/><Relationship Id="rId159" Type="http://schemas.openxmlformats.org/officeDocument/2006/relationships/image" Target="media/image147.jpg"/><Relationship Id="rId170" Type="http://schemas.openxmlformats.org/officeDocument/2006/relationships/image" Target="media/image158.jpg"/><Relationship Id="rId191" Type="http://schemas.openxmlformats.org/officeDocument/2006/relationships/image" Target="media/image179.jpg"/><Relationship Id="rId107" Type="http://schemas.openxmlformats.org/officeDocument/2006/relationships/image" Target="media/image95.jpe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g"/><Relationship Id="rId149" Type="http://schemas.openxmlformats.org/officeDocument/2006/relationships/image" Target="media/image137.jpg"/><Relationship Id="rId5" Type="http://schemas.openxmlformats.org/officeDocument/2006/relationships/footnotes" Target="footnotes.xml"/><Relationship Id="rId95" Type="http://schemas.openxmlformats.org/officeDocument/2006/relationships/image" Target="media/image83.jp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2" Type="http://schemas.openxmlformats.org/officeDocument/2006/relationships/image" Target="media/image10.jpg"/><Relationship Id="rId43" Type="http://schemas.openxmlformats.org/officeDocument/2006/relationships/image" Target="media/image31.jpg"/><Relationship Id="rId64" Type="http://schemas.openxmlformats.org/officeDocument/2006/relationships/image" Target="media/image52.jpg"/><Relationship Id="rId118" Type="http://schemas.openxmlformats.org/officeDocument/2006/relationships/image" Target="media/image106.jpg"/><Relationship Id="rId139" Type="http://schemas.openxmlformats.org/officeDocument/2006/relationships/image" Target="media/image127.jpeg"/><Relationship Id="rId85" Type="http://schemas.openxmlformats.org/officeDocument/2006/relationships/image" Target="media/image73.jpg"/><Relationship Id="rId150" Type="http://schemas.openxmlformats.org/officeDocument/2006/relationships/image" Target="media/image138.jpg"/><Relationship Id="rId171" Type="http://schemas.openxmlformats.org/officeDocument/2006/relationships/image" Target="media/image159.jpg"/><Relationship Id="rId192" Type="http://schemas.openxmlformats.org/officeDocument/2006/relationships/image" Target="media/image180.jpg"/><Relationship Id="rId12" Type="http://schemas.openxmlformats.org/officeDocument/2006/relationships/header" Target="header2.xml"/><Relationship Id="rId33" Type="http://schemas.openxmlformats.org/officeDocument/2006/relationships/image" Target="media/image21.jpg"/><Relationship Id="rId108" Type="http://schemas.openxmlformats.org/officeDocument/2006/relationships/image" Target="media/image96.jpg"/><Relationship Id="rId129" Type="http://schemas.openxmlformats.org/officeDocument/2006/relationships/image" Target="media/image117.jp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g"/><Relationship Id="rId140" Type="http://schemas.openxmlformats.org/officeDocument/2006/relationships/image" Target="media/image128.jpg"/><Relationship Id="rId161" Type="http://schemas.openxmlformats.org/officeDocument/2006/relationships/image" Target="media/image149.jpeg"/><Relationship Id="rId182" Type="http://schemas.openxmlformats.org/officeDocument/2006/relationships/image" Target="media/image170.jpg"/><Relationship Id="rId6" Type="http://schemas.openxmlformats.org/officeDocument/2006/relationships/endnotes" Target="endnotes.xml"/><Relationship Id="rId23" Type="http://schemas.openxmlformats.org/officeDocument/2006/relationships/image" Target="media/image11.jpg"/><Relationship Id="rId119" Type="http://schemas.openxmlformats.org/officeDocument/2006/relationships/image" Target="media/image107.jpg"/><Relationship Id="rId44" Type="http://schemas.openxmlformats.org/officeDocument/2006/relationships/image" Target="media/image32.jpg"/><Relationship Id="rId65" Type="http://schemas.openxmlformats.org/officeDocument/2006/relationships/image" Target="media/image53.jp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13" Type="http://schemas.openxmlformats.org/officeDocument/2006/relationships/footer" Target="footer1.xml"/><Relationship Id="rId109" Type="http://schemas.openxmlformats.org/officeDocument/2006/relationships/image" Target="media/image97.jpg"/><Relationship Id="rId34" Type="http://schemas.openxmlformats.org/officeDocument/2006/relationships/image" Target="media/image22.jpg"/><Relationship Id="rId55" Type="http://schemas.openxmlformats.org/officeDocument/2006/relationships/image" Target="media/image43.jpg"/><Relationship Id="rId76" Type="http://schemas.openxmlformats.org/officeDocument/2006/relationships/image" Target="media/image64.jpg"/><Relationship Id="rId97" Type="http://schemas.openxmlformats.org/officeDocument/2006/relationships/image" Target="media/image85.jpeg"/><Relationship Id="rId120" Type="http://schemas.openxmlformats.org/officeDocument/2006/relationships/image" Target="media/image108.jpg"/><Relationship Id="rId141" Type="http://schemas.openxmlformats.org/officeDocument/2006/relationships/image" Target="media/image129.jpg"/><Relationship Id="rId7" Type="http://schemas.openxmlformats.org/officeDocument/2006/relationships/image" Target="media/image1.jpg"/><Relationship Id="rId162" Type="http://schemas.openxmlformats.org/officeDocument/2006/relationships/image" Target="media/image150.jpg"/><Relationship Id="rId183" Type="http://schemas.openxmlformats.org/officeDocument/2006/relationships/image" Target="media/image171.jpg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8.jpg"/><Relationship Id="rId45" Type="http://schemas.openxmlformats.org/officeDocument/2006/relationships/image" Target="media/image33.jpeg"/><Relationship Id="rId66" Type="http://schemas.openxmlformats.org/officeDocument/2006/relationships/image" Target="media/image54.jpg"/><Relationship Id="rId87" Type="http://schemas.openxmlformats.org/officeDocument/2006/relationships/image" Target="media/image75.jpeg"/><Relationship Id="rId110" Type="http://schemas.openxmlformats.org/officeDocument/2006/relationships/image" Target="media/image98.jpg"/><Relationship Id="rId115" Type="http://schemas.openxmlformats.org/officeDocument/2006/relationships/image" Target="media/image103.jpg"/><Relationship Id="rId131" Type="http://schemas.openxmlformats.org/officeDocument/2006/relationships/image" Target="media/image119.jpeg"/><Relationship Id="rId136" Type="http://schemas.openxmlformats.org/officeDocument/2006/relationships/image" Target="media/image124.jpg"/><Relationship Id="rId157" Type="http://schemas.openxmlformats.org/officeDocument/2006/relationships/image" Target="media/image145.jpeg"/><Relationship Id="rId178" Type="http://schemas.openxmlformats.org/officeDocument/2006/relationships/image" Target="media/image166.jpg"/><Relationship Id="rId61" Type="http://schemas.openxmlformats.org/officeDocument/2006/relationships/image" Target="media/image49.jpg"/><Relationship Id="rId82" Type="http://schemas.openxmlformats.org/officeDocument/2006/relationships/image" Target="media/image70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199" Type="http://schemas.openxmlformats.org/officeDocument/2006/relationships/footer" Target="footer5.xml"/><Relationship Id="rId203" Type="http://schemas.openxmlformats.org/officeDocument/2006/relationships/theme" Target="theme/theme1.xml"/><Relationship Id="rId19" Type="http://schemas.openxmlformats.org/officeDocument/2006/relationships/image" Target="media/image7.jpg"/><Relationship Id="rId14" Type="http://schemas.openxmlformats.org/officeDocument/2006/relationships/footer" Target="footer2.xml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4.jpg"/><Relationship Id="rId77" Type="http://schemas.openxmlformats.org/officeDocument/2006/relationships/image" Target="media/image65.jpg"/><Relationship Id="rId100" Type="http://schemas.openxmlformats.org/officeDocument/2006/relationships/image" Target="media/image88.jpg"/><Relationship Id="rId105" Type="http://schemas.openxmlformats.org/officeDocument/2006/relationships/image" Target="media/image93.jp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g"/><Relationship Id="rId8" Type="http://schemas.openxmlformats.org/officeDocument/2006/relationships/image" Target="media/image2.jpeg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93" Type="http://schemas.openxmlformats.org/officeDocument/2006/relationships/image" Target="media/image81.jpg"/><Relationship Id="rId98" Type="http://schemas.openxmlformats.org/officeDocument/2006/relationships/image" Target="media/image86.jpeg"/><Relationship Id="rId121" Type="http://schemas.openxmlformats.org/officeDocument/2006/relationships/image" Target="media/image109.jpg"/><Relationship Id="rId142" Type="http://schemas.openxmlformats.org/officeDocument/2006/relationships/image" Target="media/image130.jpg"/><Relationship Id="rId163" Type="http://schemas.openxmlformats.org/officeDocument/2006/relationships/image" Target="media/image151.jpg"/><Relationship Id="rId184" Type="http://schemas.openxmlformats.org/officeDocument/2006/relationships/image" Target="media/image172.jpeg"/><Relationship Id="rId189" Type="http://schemas.openxmlformats.org/officeDocument/2006/relationships/image" Target="media/image177.jpeg"/><Relationship Id="rId3" Type="http://schemas.openxmlformats.org/officeDocument/2006/relationships/settings" Target="settings.xml"/><Relationship Id="rId25" Type="http://schemas.openxmlformats.org/officeDocument/2006/relationships/image" Target="media/image13.jpg"/><Relationship Id="rId46" Type="http://schemas.openxmlformats.org/officeDocument/2006/relationships/image" Target="media/image34.jpeg"/><Relationship Id="rId67" Type="http://schemas.openxmlformats.org/officeDocument/2006/relationships/image" Target="media/image55.jpg"/><Relationship Id="rId116" Type="http://schemas.openxmlformats.org/officeDocument/2006/relationships/image" Target="media/image104.jpeg"/><Relationship Id="rId137" Type="http://schemas.openxmlformats.org/officeDocument/2006/relationships/image" Target="media/image125.jpg"/><Relationship Id="rId158" Type="http://schemas.openxmlformats.org/officeDocument/2006/relationships/image" Target="media/image146.jp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g"/><Relationship Id="rId111" Type="http://schemas.openxmlformats.org/officeDocument/2006/relationships/image" Target="media/image99.jpg"/><Relationship Id="rId132" Type="http://schemas.openxmlformats.org/officeDocument/2006/relationships/image" Target="media/image120.jpg"/><Relationship Id="rId153" Type="http://schemas.openxmlformats.org/officeDocument/2006/relationships/image" Target="media/image141.jpeg"/><Relationship Id="rId174" Type="http://schemas.openxmlformats.org/officeDocument/2006/relationships/image" Target="media/image162.jpg"/><Relationship Id="rId179" Type="http://schemas.openxmlformats.org/officeDocument/2006/relationships/image" Target="media/image167.jpg"/><Relationship Id="rId195" Type="http://schemas.openxmlformats.org/officeDocument/2006/relationships/image" Target="media/image183.jpg"/><Relationship Id="rId190" Type="http://schemas.openxmlformats.org/officeDocument/2006/relationships/image" Target="media/image178.jpeg"/><Relationship Id="rId15" Type="http://schemas.openxmlformats.org/officeDocument/2006/relationships/header" Target="header3.xml"/><Relationship Id="rId36" Type="http://schemas.openxmlformats.org/officeDocument/2006/relationships/image" Target="media/image24.jpeg"/><Relationship Id="rId57" Type="http://schemas.openxmlformats.org/officeDocument/2006/relationships/image" Target="media/image45.jp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52" Type="http://schemas.openxmlformats.org/officeDocument/2006/relationships/image" Target="media/image40.jpg"/><Relationship Id="rId73" Type="http://schemas.openxmlformats.org/officeDocument/2006/relationships/image" Target="media/image61.jpg"/><Relationship Id="rId78" Type="http://schemas.openxmlformats.org/officeDocument/2006/relationships/image" Target="media/image66.jpeg"/><Relationship Id="rId94" Type="http://schemas.openxmlformats.org/officeDocument/2006/relationships/image" Target="media/image82.jpg"/><Relationship Id="rId99" Type="http://schemas.openxmlformats.org/officeDocument/2006/relationships/image" Target="media/image87.jpg"/><Relationship Id="rId101" Type="http://schemas.openxmlformats.org/officeDocument/2006/relationships/image" Target="media/image89.jpg"/><Relationship Id="rId122" Type="http://schemas.openxmlformats.org/officeDocument/2006/relationships/image" Target="media/image110.jp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g"/><Relationship Id="rId169" Type="http://schemas.openxmlformats.org/officeDocument/2006/relationships/image" Target="media/image157.jp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jpeg"/><Relationship Id="rId26" Type="http://schemas.openxmlformats.org/officeDocument/2006/relationships/image" Target="media/image14.jpg"/><Relationship Id="rId47" Type="http://schemas.openxmlformats.org/officeDocument/2006/relationships/image" Target="media/image35.jpg"/><Relationship Id="rId68" Type="http://schemas.openxmlformats.org/officeDocument/2006/relationships/image" Target="media/image56.jpeg"/><Relationship Id="rId89" Type="http://schemas.openxmlformats.org/officeDocument/2006/relationships/image" Target="media/image77.jpg"/><Relationship Id="rId112" Type="http://schemas.openxmlformats.org/officeDocument/2006/relationships/image" Target="media/image100.jpeg"/><Relationship Id="rId133" Type="http://schemas.openxmlformats.org/officeDocument/2006/relationships/image" Target="media/image121.jpg"/><Relationship Id="rId154" Type="http://schemas.openxmlformats.org/officeDocument/2006/relationships/image" Target="media/image142.jpg"/><Relationship Id="rId175" Type="http://schemas.openxmlformats.org/officeDocument/2006/relationships/image" Target="media/image163.jpg"/><Relationship Id="rId196" Type="http://schemas.openxmlformats.org/officeDocument/2006/relationships/header" Target="header4.xml"/><Relationship Id="rId200" Type="http://schemas.openxmlformats.org/officeDocument/2006/relationships/header" Target="header6.xml"/><Relationship Id="rId16" Type="http://schemas.openxmlformats.org/officeDocument/2006/relationships/footer" Target="footer3.xml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g"/><Relationship Id="rId186" Type="http://schemas.openxmlformats.org/officeDocument/2006/relationships/image" Target="media/image174.jpg"/><Relationship Id="rId27" Type="http://schemas.openxmlformats.org/officeDocument/2006/relationships/image" Target="media/image15.jpeg"/><Relationship Id="rId48" Type="http://schemas.openxmlformats.org/officeDocument/2006/relationships/image" Target="media/image36.jp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jpg"/><Relationship Id="rId155" Type="http://schemas.openxmlformats.org/officeDocument/2006/relationships/image" Target="media/image143.jpg"/><Relationship Id="rId176" Type="http://schemas.openxmlformats.org/officeDocument/2006/relationships/image" Target="media/image164.jpeg"/><Relationship Id="rId197" Type="http://schemas.openxmlformats.org/officeDocument/2006/relationships/header" Target="header5.xml"/><Relationship Id="rId201" Type="http://schemas.openxmlformats.org/officeDocument/2006/relationships/footer" Target="footer6.xml"/><Relationship Id="rId17" Type="http://schemas.openxmlformats.org/officeDocument/2006/relationships/image" Target="media/image5.jpg"/><Relationship Id="rId38" Type="http://schemas.openxmlformats.org/officeDocument/2006/relationships/image" Target="media/image26.jp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g"/><Relationship Id="rId70" Type="http://schemas.openxmlformats.org/officeDocument/2006/relationships/image" Target="media/image58.jpg"/><Relationship Id="rId91" Type="http://schemas.openxmlformats.org/officeDocument/2006/relationships/image" Target="media/image79.jpeg"/><Relationship Id="rId145" Type="http://schemas.openxmlformats.org/officeDocument/2006/relationships/image" Target="media/image133.jpg"/><Relationship Id="rId166" Type="http://schemas.openxmlformats.org/officeDocument/2006/relationships/image" Target="media/image154.jpeg"/><Relationship Id="rId187" Type="http://schemas.openxmlformats.org/officeDocument/2006/relationships/image" Target="media/image175.jpg"/><Relationship Id="rId1" Type="http://schemas.openxmlformats.org/officeDocument/2006/relationships/numbering" Target="numbering.xml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g"/><Relationship Id="rId60" Type="http://schemas.openxmlformats.org/officeDocument/2006/relationships/image" Target="media/image48.jpg"/><Relationship Id="rId81" Type="http://schemas.openxmlformats.org/officeDocument/2006/relationships/image" Target="media/image69.jp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footer" Target="footer4.xml"/><Relationship Id="rId202" Type="http://schemas.openxmlformats.org/officeDocument/2006/relationships/fontTable" Target="fontTable.xml"/><Relationship Id="rId18" Type="http://schemas.openxmlformats.org/officeDocument/2006/relationships/image" Target="media/image6.jpg"/><Relationship Id="rId39" Type="http://schemas.openxmlformats.org/officeDocument/2006/relationships/image" Target="media/image27.jpg"/><Relationship Id="rId50" Type="http://schemas.openxmlformats.org/officeDocument/2006/relationships/image" Target="media/image38.jpeg"/><Relationship Id="rId104" Type="http://schemas.openxmlformats.org/officeDocument/2006/relationships/image" Target="media/image92.jpg"/><Relationship Id="rId125" Type="http://schemas.openxmlformats.org/officeDocument/2006/relationships/image" Target="media/image113.jpeg"/><Relationship Id="rId146" Type="http://schemas.openxmlformats.org/officeDocument/2006/relationships/image" Target="media/image134.jpg"/><Relationship Id="rId167" Type="http://schemas.openxmlformats.org/officeDocument/2006/relationships/image" Target="media/image155.jpeg"/><Relationship Id="rId188" Type="http://schemas.openxmlformats.org/officeDocument/2006/relationships/image" Target="media/image176.jpg"/><Relationship Id="rId71" Type="http://schemas.openxmlformats.org/officeDocument/2006/relationships/image" Target="media/image59.jpg"/><Relationship Id="rId92" Type="http://schemas.openxmlformats.org/officeDocument/2006/relationships/image" Target="media/image8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60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Jyothika</dc:creator>
  <cp:keywords/>
  <cp:lastModifiedBy>HP</cp:lastModifiedBy>
  <cp:revision>12</cp:revision>
  <dcterms:created xsi:type="dcterms:W3CDTF">2024-06-09T07:30:00Z</dcterms:created>
  <dcterms:modified xsi:type="dcterms:W3CDTF">2024-06-10T02:45:00Z</dcterms:modified>
</cp:coreProperties>
</file>